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F4" w:rsidRDefault="004D0D81">
      <w:pPr>
        <w:sectPr w:rsidR="00EF31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15078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9510" cy="10624820"/>
            <wp:effectExtent l="19050" t="0" r="0" b="0"/>
            <wp:wrapThrough wrapText="bothSides">
              <wp:wrapPolygon edited="0">
                <wp:start x="-55" y="0"/>
                <wp:lineTo x="-55" y="21572"/>
                <wp:lineTo x="21589" y="21572"/>
                <wp:lineTo x="21589" y="0"/>
                <wp:lineTo x="-55" y="0"/>
              </wp:wrapPolygon>
            </wp:wrapThrough>
            <wp:docPr id="1" name="Рисунок 0" descr="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2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1F4" w:rsidRDefault="00694E92">
      <w:pPr>
        <w:spacing w:after="0" w:line="264" w:lineRule="auto"/>
        <w:ind w:left="120"/>
        <w:jc w:val="both"/>
      </w:pPr>
      <w:bookmarkStart w:id="1" w:name="block-201507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F31F4" w:rsidRDefault="00694E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F31F4" w:rsidRDefault="00694E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31F4" w:rsidRPr="00537B49" w:rsidRDefault="00694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F31F4" w:rsidRPr="00537B49" w:rsidRDefault="00694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F31F4" w:rsidRPr="00537B49" w:rsidRDefault="00694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37B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37B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EF31F4">
      <w:pPr>
        <w:rPr>
          <w:lang w:val="ru-RU"/>
        </w:rPr>
        <w:sectPr w:rsidR="00EF31F4" w:rsidRPr="00537B49">
          <w:pgSz w:w="11906" w:h="16383"/>
          <w:pgMar w:top="1134" w:right="850" w:bottom="1134" w:left="1701" w:header="720" w:footer="720" w:gutter="0"/>
          <w:cols w:space="720"/>
        </w:sect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bookmarkStart w:id="3" w:name="block-20150785"/>
      <w:bookmarkEnd w:id="1"/>
      <w:r w:rsidRPr="00537B49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F31F4" w:rsidRPr="004D0D81" w:rsidRDefault="00694E92">
      <w:pPr>
        <w:spacing w:after="0" w:line="264" w:lineRule="auto"/>
        <w:ind w:firstLine="600"/>
        <w:jc w:val="both"/>
        <w:rPr>
          <w:lang w:val="ru-RU"/>
        </w:rPr>
      </w:pPr>
      <w:r w:rsidRPr="004D0D8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F31F4" w:rsidRPr="004D0D81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F31F4" w:rsidRPr="004D0D81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D0D8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F31F4" w:rsidRPr="004D0D81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7B49">
        <w:rPr>
          <w:rFonts w:ascii="Times New Roman" w:hAnsi="Times New Roman"/>
          <w:color w:val="000000"/>
          <w:sz w:val="28"/>
          <w:lang w:val="ru-RU"/>
        </w:rPr>
        <w:t>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D8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37B4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7B49">
        <w:rPr>
          <w:rFonts w:ascii="Times New Roman" w:hAnsi="Times New Roman"/>
          <w:color w:val="000000"/>
          <w:sz w:val="28"/>
          <w:lang w:val="ru-RU"/>
        </w:rPr>
        <w:t>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D0D8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37B4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7B4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7B49">
        <w:rPr>
          <w:rFonts w:ascii="Times New Roman" w:hAnsi="Times New Roman"/>
          <w:color w:val="000000"/>
          <w:sz w:val="28"/>
          <w:lang w:val="ru-RU"/>
        </w:rPr>
        <w:t>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F31F4" w:rsidRPr="00537B49" w:rsidRDefault="00EF31F4">
      <w:pPr>
        <w:spacing w:after="0" w:line="264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7B49">
        <w:rPr>
          <w:rFonts w:ascii="Times New Roman" w:hAnsi="Times New Roman"/>
          <w:color w:val="000000"/>
          <w:sz w:val="28"/>
          <w:lang w:val="ru-RU"/>
        </w:rPr>
        <w:t>: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F31F4" w:rsidRPr="00537B49" w:rsidRDefault="00694E92">
      <w:pPr>
        <w:spacing w:after="0" w:line="264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F31F4" w:rsidRPr="00537B49" w:rsidRDefault="00694E92">
      <w:pPr>
        <w:spacing w:after="0" w:line="264" w:lineRule="auto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F31F4" w:rsidRPr="00537B49" w:rsidRDefault="00EF31F4">
      <w:pPr>
        <w:rPr>
          <w:lang w:val="ru-RU"/>
        </w:rPr>
        <w:sectPr w:rsidR="00EF31F4" w:rsidRPr="00537B49">
          <w:pgSz w:w="11906" w:h="16383"/>
          <w:pgMar w:top="1134" w:right="850" w:bottom="1134" w:left="1701" w:header="720" w:footer="720" w:gutter="0"/>
          <w:cols w:space="720"/>
        </w:sectPr>
      </w:pPr>
    </w:p>
    <w:p w:rsidR="00EF31F4" w:rsidRPr="00537B49" w:rsidRDefault="00694E92">
      <w:pPr>
        <w:spacing w:after="0"/>
        <w:ind w:left="120"/>
        <w:rPr>
          <w:lang w:val="ru-RU"/>
        </w:rPr>
      </w:pPr>
      <w:bookmarkStart w:id="4" w:name="block-20150787"/>
      <w:bookmarkEnd w:id="3"/>
      <w:r w:rsidRPr="00537B49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EF31F4" w:rsidRPr="00537B49" w:rsidRDefault="00EF31F4">
      <w:pPr>
        <w:spacing w:after="0"/>
        <w:ind w:left="120"/>
        <w:rPr>
          <w:lang w:val="ru-RU"/>
        </w:rPr>
      </w:pPr>
    </w:p>
    <w:p w:rsidR="00EF31F4" w:rsidRPr="00537B49" w:rsidRDefault="00EF31F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F31F4" w:rsidRPr="00537B49" w:rsidRDefault="00694E92">
      <w:pPr>
        <w:spacing w:after="0"/>
        <w:ind w:left="120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F31F4" w:rsidRPr="00537B49" w:rsidRDefault="00EF31F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F31F4" w:rsidRPr="00537B49" w:rsidRDefault="00EF31F4">
      <w:pPr>
        <w:spacing w:after="0"/>
        <w:ind w:left="120"/>
        <w:rPr>
          <w:lang w:val="ru-RU"/>
        </w:rPr>
      </w:pPr>
    </w:p>
    <w:p w:rsidR="00EF31F4" w:rsidRPr="00537B49" w:rsidRDefault="00694E92">
      <w:pPr>
        <w:spacing w:after="0"/>
        <w:ind w:left="120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31F4" w:rsidRPr="00537B49" w:rsidRDefault="00EF31F4">
      <w:pPr>
        <w:spacing w:after="0" w:line="257" w:lineRule="auto"/>
        <w:ind w:left="120"/>
        <w:jc w:val="both"/>
        <w:rPr>
          <w:lang w:val="ru-RU"/>
        </w:rPr>
      </w:pPr>
    </w:p>
    <w:p w:rsidR="00EF31F4" w:rsidRPr="00537B49" w:rsidRDefault="00694E92">
      <w:pPr>
        <w:spacing w:after="0" w:line="257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1F4" w:rsidRPr="00537B49" w:rsidRDefault="00694E92">
      <w:pPr>
        <w:spacing w:after="0" w:line="257" w:lineRule="auto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F31F4" w:rsidRPr="00537B49" w:rsidRDefault="00EF31F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F31F4" w:rsidRPr="00537B49" w:rsidRDefault="00EF31F4">
      <w:pPr>
        <w:spacing w:after="0"/>
        <w:ind w:left="120"/>
        <w:rPr>
          <w:lang w:val="ru-RU"/>
        </w:rPr>
      </w:pPr>
    </w:p>
    <w:p w:rsidR="00EF31F4" w:rsidRPr="00537B49" w:rsidRDefault="00694E92">
      <w:pPr>
        <w:spacing w:after="0"/>
        <w:ind w:left="120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1F4" w:rsidRPr="00537B49" w:rsidRDefault="00EF31F4">
      <w:pPr>
        <w:spacing w:after="0"/>
        <w:ind w:left="120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B4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B4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37B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F31F4" w:rsidRPr="004D0D81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D0D81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B4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F31F4" w:rsidRPr="00537B49" w:rsidRDefault="00EF31F4">
      <w:pPr>
        <w:spacing w:after="0"/>
        <w:ind w:left="120"/>
        <w:jc w:val="both"/>
        <w:rPr>
          <w:lang w:val="ru-RU"/>
        </w:rPr>
      </w:pPr>
    </w:p>
    <w:p w:rsidR="00EF31F4" w:rsidRPr="00537B49" w:rsidRDefault="00694E92">
      <w:pPr>
        <w:spacing w:after="0"/>
        <w:ind w:left="12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B4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37B49">
        <w:rPr>
          <w:rFonts w:ascii="Times New Roman" w:hAnsi="Times New Roman"/>
          <w:color w:val="000000"/>
          <w:sz w:val="28"/>
          <w:lang w:val="ru-RU"/>
        </w:rPr>
        <w:t>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F31F4" w:rsidRPr="00537B49" w:rsidRDefault="00694E92">
      <w:pPr>
        <w:spacing w:after="0"/>
        <w:ind w:firstLine="600"/>
        <w:jc w:val="both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F31F4" w:rsidRDefault="00694E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F31F4" w:rsidRDefault="00EF31F4">
      <w:pPr>
        <w:sectPr w:rsidR="00EF31F4">
          <w:pgSz w:w="11906" w:h="16383"/>
          <w:pgMar w:top="1134" w:right="850" w:bottom="1134" w:left="1701" w:header="720" w:footer="720" w:gutter="0"/>
          <w:cols w:space="720"/>
        </w:sectPr>
      </w:pPr>
    </w:p>
    <w:p w:rsidR="00EF31F4" w:rsidRDefault="00694E92">
      <w:pPr>
        <w:spacing w:after="0"/>
        <w:ind w:left="120"/>
      </w:pPr>
      <w:bookmarkStart w:id="9" w:name="block-20150783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F31F4" w:rsidRDefault="00694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469"/>
        <w:gridCol w:w="1585"/>
        <w:gridCol w:w="1841"/>
        <w:gridCol w:w="1910"/>
        <w:gridCol w:w="2734"/>
      </w:tblGrid>
      <w:tr w:rsidR="00EF31F4" w:rsidTr="00537B4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/>
            </w:pPr>
          </w:p>
        </w:tc>
      </w:tr>
    </w:tbl>
    <w:p w:rsidR="00EF31F4" w:rsidRDefault="00EF31F4">
      <w:pPr>
        <w:sectPr w:rsidR="00EF31F4" w:rsidSect="00537B49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EF31F4" w:rsidRDefault="00694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327"/>
        <w:gridCol w:w="1570"/>
        <w:gridCol w:w="1841"/>
        <w:gridCol w:w="1910"/>
        <w:gridCol w:w="2710"/>
      </w:tblGrid>
      <w:tr w:rsidR="00EF31F4" w:rsidTr="00537B4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F4" w:rsidRDefault="00EF31F4" w:rsidP="00537B49">
            <w:pPr>
              <w:spacing w:after="0" w:line="240" w:lineRule="auto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 w:rsidP="00537B4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 w:rsidP="00537B49">
            <w:pPr>
              <w:spacing w:line="240" w:lineRule="auto"/>
            </w:pPr>
          </w:p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 w:rsidP="00537B49">
            <w:pPr>
              <w:spacing w:line="240" w:lineRule="auto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 w:rsidP="00537B4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 w:rsidP="00537B4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 w:rsidP="00537B4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 w:rsidP="00537B49">
            <w:pPr>
              <w:spacing w:line="240" w:lineRule="auto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 w:rsidTr="00537B4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</w:pPr>
          </w:p>
        </w:tc>
      </w:tr>
    </w:tbl>
    <w:p w:rsidR="00EF31F4" w:rsidRDefault="00EF31F4">
      <w:pPr>
        <w:sectPr w:rsidR="00EF31F4" w:rsidSect="00537B49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EF31F4" w:rsidRDefault="00694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F31F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3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 w:line="240" w:lineRule="auto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1F4" w:rsidRDefault="00694E92" w:rsidP="0053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 w:line="240" w:lineRule="auto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1F4" w:rsidRDefault="00EF31F4" w:rsidP="00537B49">
            <w:pPr>
              <w:spacing w:after="0"/>
            </w:pPr>
          </w:p>
        </w:tc>
      </w:tr>
    </w:tbl>
    <w:p w:rsidR="00EF31F4" w:rsidRDefault="00EF31F4">
      <w:pPr>
        <w:sectPr w:rsidR="00EF31F4" w:rsidSect="00537B4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EF31F4" w:rsidRDefault="00694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F31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 w:rsidP="00537B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3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1F4" w:rsidRDefault="00EF3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F4" w:rsidRDefault="00EF31F4"/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>
            <w:pPr>
              <w:spacing w:after="0"/>
              <w:ind w:left="135"/>
            </w:pPr>
          </w:p>
        </w:tc>
      </w:tr>
      <w:tr w:rsidR="00EF3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F4" w:rsidRPr="00537B49" w:rsidRDefault="00694E92">
            <w:pPr>
              <w:spacing w:after="0"/>
              <w:ind w:left="135"/>
              <w:rPr>
                <w:lang w:val="ru-RU"/>
              </w:rPr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 w:rsidRPr="0053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1F4" w:rsidRDefault="0069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1F4" w:rsidRDefault="00EF31F4"/>
        </w:tc>
      </w:tr>
    </w:tbl>
    <w:p w:rsidR="00EF31F4" w:rsidRDefault="00EF31F4">
      <w:pPr>
        <w:sectPr w:rsidR="00EF3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F4" w:rsidRPr="00694E92" w:rsidRDefault="00694E92">
      <w:pPr>
        <w:spacing w:after="0"/>
        <w:ind w:left="120"/>
        <w:rPr>
          <w:lang w:val="ru-RU"/>
        </w:rPr>
      </w:pPr>
      <w:bookmarkStart w:id="10" w:name="block-20150789"/>
      <w:bookmarkEnd w:id="9"/>
      <w:r w:rsidRPr="00694E9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31F4" w:rsidRPr="00694E92" w:rsidRDefault="00694E92">
      <w:pPr>
        <w:spacing w:after="0" w:line="480" w:lineRule="auto"/>
        <w:ind w:left="120"/>
        <w:rPr>
          <w:lang w:val="ru-RU"/>
        </w:rPr>
      </w:pPr>
      <w:r w:rsidRPr="00694E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31F4" w:rsidRPr="00537B49" w:rsidRDefault="00694E92">
      <w:pPr>
        <w:spacing w:after="0" w:line="480" w:lineRule="auto"/>
        <w:ind w:left="120"/>
        <w:rPr>
          <w:lang w:val="ru-RU"/>
        </w:rPr>
      </w:pPr>
      <w:proofErr w:type="gramStart"/>
      <w:r w:rsidRPr="00537B49">
        <w:rPr>
          <w:rFonts w:ascii="Times New Roman" w:hAnsi="Times New Roman"/>
          <w:color w:val="000000"/>
          <w:sz w:val="28"/>
          <w:lang w:val="ru-RU"/>
        </w:rPr>
        <w:t xml:space="preserve">​‌• Технология: 2-й класс: учебник, 2 класс/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7B49">
        <w:rPr>
          <w:sz w:val="28"/>
          <w:lang w:val="ru-RU"/>
        </w:rPr>
        <w:br/>
      </w:r>
      <w:bookmarkStart w:id="11" w:name="fd2563da-70e6-4a8e-9eef-1431331cf80c"/>
      <w:r w:rsidRPr="00537B49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1"/>
      <w:r w:rsidRPr="00537B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31F4" w:rsidRPr="00537B49" w:rsidRDefault="00694E92">
      <w:pPr>
        <w:spacing w:after="0" w:line="480" w:lineRule="auto"/>
        <w:ind w:left="120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31F4" w:rsidRPr="00537B49" w:rsidRDefault="00694E92">
      <w:pPr>
        <w:spacing w:after="0"/>
        <w:ind w:left="120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​</w:t>
      </w:r>
    </w:p>
    <w:p w:rsidR="00EF31F4" w:rsidRPr="00537B49" w:rsidRDefault="00694E92">
      <w:pPr>
        <w:spacing w:after="0" w:line="480" w:lineRule="auto"/>
        <w:ind w:left="120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31F4" w:rsidRPr="00537B49" w:rsidRDefault="00694E92">
      <w:pPr>
        <w:spacing w:after="0" w:line="480" w:lineRule="auto"/>
        <w:ind w:left="120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 xml:space="preserve">​‌-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Т.П.Зуева. Технология. Методическое пособие с поурочными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разработками. 1 класс. М.: Просвещение, 2021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 xml:space="preserve">, Т.П.Зуева. Технология. </w:t>
      </w:r>
      <w:r w:rsidRPr="004D0D81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</w:t>
      </w:r>
      <w:r w:rsidRPr="004D0D81">
        <w:rPr>
          <w:sz w:val="28"/>
          <w:lang w:val="ru-RU"/>
        </w:rPr>
        <w:br/>
      </w:r>
      <w:r w:rsidRPr="004D0D81">
        <w:rPr>
          <w:rFonts w:ascii="Times New Roman" w:hAnsi="Times New Roman"/>
          <w:color w:val="000000"/>
          <w:sz w:val="28"/>
          <w:lang w:val="ru-RU"/>
        </w:rPr>
        <w:t xml:space="preserve"> разработками. </w:t>
      </w:r>
      <w:r w:rsidRPr="00537B49">
        <w:rPr>
          <w:rFonts w:ascii="Times New Roman" w:hAnsi="Times New Roman"/>
          <w:color w:val="000000"/>
          <w:sz w:val="28"/>
          <w:lang w:val="ru-RU"/>
        </w:rPr>
        <w:t>2 класс. М.: Просвещение, 2021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Т.П.Зуева. Технология. Методическое пособие с поурочными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разработками. 3 класс. М.: Просвещение, 2021</w:t>
      </w:r>
      <w:r w:rsidRPr="00537B49">
        <w:rPr>
          <w:sz w:val="28"/>
          <w:lang w:val="ru-RU"/>
        </w:rPr>
        <w:br/>
      </w:r>
      <w:r w:rsidRPr="00537B4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37B49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, Т.П.Зуева. Технология. Методическое пособие с поурочными</w:t>
      </w:r>
      <w:r w:rsidRPr="00537B49">
        <w:rPr>
          <w:sz w:val="28"/>
          <w:lang w:val="ru-RU"/>
        </w:rPr>
        <w:br/>
      </w:r>
      <w:bookmarkStart w:id="12" w:name="0ffefc5c-f9fc-44a3-a446-5fc8622ad11a"/>
      <w:r w:rsidRPr="00537B49">
        <w:rPr>
          <w:rFonts w:ascii="Times New Roman" w:hAnsi="Times New Roman"/>
          <w:color w:val="000000"/>
          <w:sz w:val="28"/>
          <w:lang w:val="ru-RU"/>
        </w:rPr>
        <w:t xml:space="preserve"> разработками. 4 класс. М.: Просвещение, 2021 </w:t>
      </w:r>
      <w:bookmarkEnd w:id="12"/>
      <w:r w:rsidRPr="00537B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31F4" w:rsidRPr="00537B49" w:rsidRDefault="00EF31F4">
      <w:pPr>
        <w:spacing w:after="0"/>
        <w:ind w:left="120"/>
        <w:rPr>
          <w:lang w:val="ru-RU"/>
        </w:rPr>
      </w:pPr>
    </w:p>
    <w:p w:rsidR="00EF31F4" w:rsidRPr="00537B49" w:rsidRDefault="00694E92">
      <w:pPr>
        <w:spacing w:after="0" w:line="480" w:lineRule="auto"/>
        <w:ind w:left="120"/>
        <w:rPr>
          <w:lang w:val="ru-RU"/>
        </w:rPr>
      </w:pPr>
      <w:r w:rsidRPr="00537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BAE" w:rsidRPr="00537B49" w:rsidRDefault="00694E92" w:rsidP="00694E92">
      <w:pPr>
        <w:spacing w:after="0" w:line="480" w:lineRule="auto"/>
        <w:ind w:left="120"/>
        <w:rPr>
          <w:lang w:val="ru-RU"/>
        </w:rPr>
      </w:pPr>
      <w:r w:rsidRPr="00537B49">
        <w:rPr>
          <w:rFonts w:ascii="Times New Roman" w:hAnsi="Times New Roman"/>
          <w:color w:val="000000"/>
          <w:sz w:val="28"/>
          <w:lang w:val="ru-RU"/>
        </w:rPr>
        <w:t>​</w:t>
      </w:r>
      <w:r w:rsidRPr="00537B4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37B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37B49">
        <w:rPr>
          <w:rFonts w:ascii="Times New Roman" w:hAnsi="Times New Roman"/>
          <w:color w:val="000000"/>
          <w:sz w:val="28"/>
          <w:lang w:val="ru-RU"/>
        </w:rPr>
        <w:t>/8/2/</w:t>
      </w:r>
      <w:r w:rsidRPr="00537B49">
        <w:rPr>
          <w:sz w:val="28"/>
          <w:lang w:val="ru-RU"/>
        </w:rPr>
        <w:br/>
      </w:r>
      <w:bookmarkStart w:id="13" w:name="111db0ec-8c24-4b78-b09f-eef62a6c6ea2"/>
      <w:r w:rsidRPr="0053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537B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3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3"/>
      <w:r w:rsidRPr="00537B49">
        <w:rPr>
          <w:rFonts w:ascii="Times New Roman" w:hAnsi="Times New Roman"/>
          <w:color w:val="333333"/>
          <w:sz w:val="28"/>
          <w:lang w:val="ru-RU"/>
        </w:rPr>
        <w:t>‌</w:t>
      </w:r>
      <w:r w:rsidRPr="00537B49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A72BAE" w:rsidRPr="00537B49" w:rsidSect="00EF31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4782"/>
    <w:multiLevelType w:val="multilevel"/>
    <w:tmpl w:val="FCA6F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31F4"/>
    <w:rsid w:val="004D0D81"/>
    <w:rsid w:val="00537B49"/>
    <w:rsid w:val="00694E92"/>
    <w:rsid w:val="00A72BAE"/>
    <w:rsid w:val="00E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1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8517</Words>
  <Characters>48550</Characters>
  <Application>Microsoft Office Word</Application>
  <DocSecurity>0</DocSecurity>
  <Lines>404</Lines>
  <Paragraphs>113</Paragraphs>
  <ScaleCrop>false</ScaleCrop>
  <Company/>
  <LinksUpToDate>false</LinksUpToDate>
  <CharactersWithSpaces>56954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dcterms:created xsi:type="dcterms:W3CDTF">2023-09-13T16:23:00Z</dcterms:created>
  <dcterms:modified xsi:type="dcterms:W3CDTF">2023-10-19T09:35:00Z</dcterms:modified>
</cp:coreProperties>
</file>