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A6" w:rsidRPr="00CC756E" w:rsidRDefault="00764E43" w:rsidP="00CC756E">
      <w:pPr>
        <w:spacing w:after="0" w:line="240" w:lineRule="auto"/>
        <w:ind w:left="120"/>
        <w:jc w:val="center"/>
        <w:rPr>
          <w:lang w:val="ru-RU"/>
        </w:rPr>
      </w:pPr>
      <w:bookmarkStart w:id="0" w:name="block-14959106"/>
      <w:r w:rsidRPr="00CC75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52A6" w:rsidRPr="00CC756E" w:rsidRDefault="00764E43" w:rsidP="00CC756E">
      <w:pPr>
        <w:spacing w:after="0" w:line="240" w:lineRule="auto"/>
        <w:ind w:left="120"/>
        <w:jc w:val="center"/>
        <w:rPr>
          <w:lang w:val="ru-RU"/>
        </w:rPr>
      </w:pPr>
      <w:r w:rsidRPr="00CC75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CC756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  <w:r w:rsidRPr="00CC756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E52A6" w:rsidRPr="00CC756E" w:rsidRDefault="00764E43" w:rsidP="00CC756E">
      <w:pPr>
        <w:spacing w:after="0" w:line="240" w:lineRule="auto"/>
        <w:ind w:left="120"/>
        <w:jc w:val="center"/>
        <w:rPr>
          <w:lang w:val="ru-RU"/>
        </w:rPr>
      </w:pPr>
      <w:r w:rsidRPr="00CC75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CC756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Мантуровского района </w:t>
      </w:r>
      <w:bookmarkEnd w:id="2"/>
      <w:r w:rsidRPr="00CC75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756E">
        <w:rPr>
          <w:rFonts w:ascii="Times New Roman" w:hAnsi="Times New Roman"/>
          <w:color w:val="000000"/>
          <w:sz w:val="28"/>
          <w:lang w:val="ru-RU"/>
        </w:rPr>
        <w:t>​</w:t>
      </w:r>
    </w:p>
    <w:p w:rsidR="00DE52A6" w:rsidRPr="00CC756E" w:rsidRDefault="00764E43" w:rsidP="00CC756E">
      <w:pPr>
        <w:spacing w:after="0" w:line="240" w:lineRule="auto"/>
        <w:ind w:left="120"/>
        <w:jc w:val="center"/>
        <w:rPr>
          <w:lang w:val="ru-RU"/>
        </w:rPr>
      </w:pPr>
      <w:r w:rsidRPr="00CC756E">
        <w:rPr>
          <w:rFonts w:ascii="Times New Roman" w:hAnsi="Times New Roman"/>
          <w:b/>
          <w:color w:val="000000"/>
          <w:sz w:val="28"/>
          <w:lang w:val="ru-RU"/>
        </w:rPr>
        <w:t xml:space="preserve">МОУ «ЯСОШ им. </w:t>
      </w:r>
      <w:proofErr w:type="spellStart"/>
      <w:r w:rsidRPr="00CC756E">
        <w:rPr>
          <w:rFonts w:ascii="Times New Roman" w:hAnsi="Times New Roman"/>
          <w:b/>
          <w:color w:val="000000"/>
          <w:sz w:val="28"/>
          <w:lang w:val="ru-RU"/>
        </w:rPr>
        <w:t>И.И.Золотухина</w:t>
      </w:r>
      <w:proofErr w:type="spellEnd"/>
      <w:r w:rsidRPr="00CC756E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DE52A6" w:rsidRPr="00CC756E" w:rsidRDefault="005A478F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563880</wp:posOffset>
            </wp:positionV>
            <wp:extent cx="7577455" cy="2030095"/>
            <wp:effectExtent l="19050" t="0" r="4445" b="0"/>
            <wp:wrapThrough wrapText="bothSides">
              <wp:wrapPolygon edited="0">
                <wp:start x="-54" y="0"/>
                <wp:lineTo x="-54" y="21485"/>
                <wp:lineTo x="21613" y="21485"/>
                <wp:lineTo x="21613" y="0"/>
                <wp:lineTo x="-54" y="0"/>
              </wp:wrapPolygon>
            </wp:wrapThrough>
            <wp:docPr id="1" name="Рисунок 0" descr="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хнология.jpg"/>
                    <pic:cNvPicPr/>
                  </pic:nvPicPr>
                  <pic:blipFill>
                    <a:blip r:embed="rId6"/>
                    <a:srcRect t="18388" b="62650"/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52A6" w:rsidRPr="00CC756E" w:rsidRDefault="00DE52A6">
      <w:pPr>
        <w:spacing w:after="0"/>
        <w:ind w:left="120"/>
        <w:rPr>
          <w:lang w:val="ru-RU"/>
        </w:rPr>
      </w:pPr>
    </w:p>
    <w:p w:rsidR="00DE52A6" w:rsidRPr="00CC756E" w:rsidRDefault="00DE52A6">
      <w:pPr>
        <w:spacing w:after="0"/>
        <w:ind w:left="120"/>
        <w:rPr>
          <w:lang w:val="ru-RU"/>
        </w:rPr>
      </w:pPr>
    </w:p>
    <w:p w:rsidR="00DE52A6" w:rsidRPr="00CC756E" w:rsidRDefault="00DE52A6" w:rsidP="00CC756E">
      <w:pPr>
        <w:spacing w:after="0" w:line="240" w:lineRule="auto"/>
        <w:ind w:left="120"/>
        <w:rPr>
          <w:lang w:val="ru-RU"/>
        </w:rPr>
      </w:pPr>
    </w:p>
    <w:p w:rsidR="00DE52A6" w:rsidRDefault="00DE52A6">
      <w:pPr>
        <w:spacing w:after="0"/>
        <w:ind w:left="120"/>
      </w:pPr>
    </w:p>
    <w:p w:rsidR="00DE52A6" w:rsidRPr="005A478F" w:rsidRDefault="00764E43">
      <w:pPr>
        <w:spacing w:after="0"/>
        <w:ind w:left="120"/>
        <w:rPr>
          <w:lang w:val="ru-RU"/>
        </w:rPr>
      </w:pPr>
      <w:r w:rsidRPr="005A478F">
        <w:rPr>
          <w:rFonts w:ascii="Times New Roman" w:hAnsi="Times New Roman"/>
          <w:color w:val="000000"/>
          <w:sz w:val="28"/>
          <w:lang w:val="ru-RU"/>
        </w:rPr>
        <w:t>‌</w:t>
      </w:r>
    </w:p>
    <w:p w:rsidR="00DE52A6" w:rsidRPr="005A478F" w:rsidRDefault="00DE52A6">
      <w:pPr>
        <w:spacing w:after="0"/>
        <w:ind w:left="120"/>
        <w:rPr>
          <w:lang w:val="ru-RU"/>
        </w:rPr>
      </w:pPr>
    </w:p>
    <w:p w:rsidR="00DE52A6" w:rsidRPr="005A478F" w:rsidRDefault="00DE52A6">
      <w:pPr>
        <w:spacing w:after="0"/>
        <w:ind w:left="120"/>
        <w:rPr>
          <w:lang w:val="ru-RU"/>
        </w:rPr>
      </w:pPr>
    </w:p>
    <w:p w:rsidR="00DE52A6" w:rsidRPr="005A478F" w:rsidRDefault="00DE52A6">
      <w:pPr>
        <w:spacing w:after="0"/>
        <w:ind w:left="120"/>
        <w:rPr>
          <w:lang w:val="ru-RU"/>
        </w:rPr>
      </w:pPr>
    </w:p>
    <w:p w:rsidR="00DE52A6" w:rsidRPr="005A478F" w:rsidRDefault="00764E43">
      <w:pPr>
        <w:spacing w:after="0" w:line="408" w:lineRule="auto"/>
        <w:ind w:left="120"/>
        <w:jc w:val="center"/>
        <w:rPr>
          <w:lang w:val="ru-RU"/>
        </w:rPr>
      </w:pPr>
      <w:r w:rsidRPr="005A478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E52A6" w:rsidRPr="005A478F" w:rsidRDefault="00764E43">
      <w:pPr>
        <w:spacing w:after="0" w:line="408" w:lineRule="auto"/>
        <w:ind w:left="120"/>
        <w:jc w:val="center"/>
        <w:rPr>
          <w:lang w:val="ru-RU"/>
        </w:rPr>
      </w:pPr>
      <w:r w:rsidRPr="005A478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A478F">
        <w:rPr>
          <w:rFonts w:ascii="Times New Roman" w:hAnsi="Times New Roman"/>
          <w:color w:val="000000"/>
          <w:sz w:val="28"/>
          <w:lang w:val="ru-RU"/>
        </w:rPr>
        <w:t xml:space="preserve"> 2026487)</w:t>
      </w:r>
    </w:p>
    <w:p w:rsidR="00DE52A6" w:rsidRPr="005A478F" w:rsidRDefault="00DE52A6">
      <w:pPr>
        <w:spacing w:after="0"/>
        <w:ind w:left="120"/>
        <w:jc w:val="center"/>
        <w:rPr>
          <w:lang w:val="ru-RU"/>
        </w:rPr>
      </w:pPr>
    </w:p>
    <w:p w:rsidR="00DE52A6" w:rsidRPr="00DF0A90" w:rsidRDefault="00764E43">
      <w:pPr>
        <w:spacing w:after="0" w:line="408" w:lineRule="auto"/>
        <w:ind w:left="120"/>
        <w:jc w:val="center"/>
        <w:rPr>
          <w:lang w:val="ru-RU"/>
        </w:rPr>
      </w:pPr>
      <w:r w:rsidRPr="00DF0A90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DE52A6" w:rsidRPr="00DF0A90" w:rsidRDefault="00764E43">
      <w:pPr>
        <w:spacing w:after="0" w:line="408" w:lineRule="auto"/>
        <w:ind w:left="120"/>
        <w:jc w:val="center"/>
        <w:rPr>
          <w:lang w:val="ru-RU"/>
        </w:rPr>
      </w:pPr>
      <w:r w:rsidRPr="00DF0A9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E52A6" w:rsidRPr="00DF0A90" w:rsidRDefault="00DE52A6">
      <w:pPr>
        <w:spacing w:after="0"/>
        <w:ind w:left="120"/>
        <w:jc w:val="center"/>
        <w:rPr>
          <w:lang w:val="ru-RU"/>
        </w:rPr>
      </w:pPr>
    </w:p>
    <w:p w:rsidR="00DE52A6" w:rsidRPr="00DF0A90" w:rsidRDefault="00DE52A6">
      <w:pPr>
        <w:spacing w:after="0"/>
        <w:ind w:left="120"/>
        <w:jc w:val="center"/>
        <w:rPr>
          <w:lang w:val="ru-RU"/>
        </w:rPr>
      </w:pPr>
    </w:p>
    <w:p w:rsidR="00DE52A6" w:rsidRPr="00DF0A90" w:rsidRDefault="00DE52A6">
      <w:pPr>
        <w:spacing w:after="0"/>
        <w:ind w:left="120"/>
        <w:jc w:val="center"/>
        <w:rPr>
          <w:lang w:val="ru-RU"/>
        </w:rPr>
      </w:pPr>
    </w:p>
    <w:p w:rsidR="00DE52A6" w:rsidRPr="00DF0A90" w:rsidRDefault="00DE52A6">
      <w:pPr>
        <w:spacing w:after="0"/>
        <w:ind w:left="120"/>
        <w:jc w:val="center"/>
        <w:rPr>
          <w:lang w:val="ru-RU"/>
        </w:rPr>
      </w:pPr>
    </w:p>
    <w:p w:rsidR="00DE52A6" w:rsidRPr="00DF0A90" w:rsidRDefault="00DE52A6">
      <w:pPr>
        <w:spacing w:after="0"/>
        <w:ind w:left="120"/>
        <w:jc w:val="center"/>
        <w:rPr>
          <w:lang w:val="ru-RU"/>
        </w:rPr>
      </w:pPr>
    </w:p>
    <w:p w:rsidR="00DE52A6" w:rsidRPr="00DF0A90" w:rsidRDefault="00DE52A6">
      <w:pPr>
        <w:spacing w:after="0"/>
        <w:ind w:left="120"/>
        <w:jc w:val="center"/>
        <w:rPr>
          <w:lang w:val="ru-RU"/>
        </w:rPr>
      </w:pPr>
    </w:p>
    <w:p w:rsidR="00DE52A6" w:rsidRPr="00DF0A90" w:rsidRDefault="00DE52A6">
      <w:pPr>
        <w:spacing w:after="0"/>
        <w:ind w:left="120"/>
        <w:jc w:val="center"/>
        <w:rPr>
          <w:lang w:val="ru-RU"/>
        </w:rPr>
      </w:pPr>
    </w:p>
    <w:p w:rsidR="00DE52A6" w:rsidRPr="00DF0A90" w:rsidRDefault="00DE52A6">
      <w:pPr>
        <w:spacing w:after="0"/>
        <w:ind w:left="120"/>
        <w:jc w:val="center"/>
        <w:rPr>
          <w:lang w:val="ru-RU"/>
        </w:rPr>
      </w:pPr>
    </w:p>
    <w:p w:rsidR="00DE52A6" w:rsidRPr="00DF0A90" w:rsidRDefault="00DE52A6">
      <w:pPr>
        <w:spacing w:after="0"/>
        <w:ind w:left="120"/>
        <w:jc w:val="center"/>
        <w:rPr>
          <w:lang w:val="ru-RU"/>
        </w:rPr>
      </w:pPr>
    </w:p>
    <w:p w:rsidR="00DE52A6" w:rsidRPr="00DF0A90" w:rsidRDefault="00DE52A6">
      <w:pPr>
        <w:spacing w:after="0"/>
        <w:ind w:left="120"/>
        <w:jc w:val="center"/>
        <w:rPr>
          <w:lang w:val="ru-RU"/>
        </w:rPr>
      </w:pPr>
    </w:p>
    <w:p w:rsidR="00DE52A6" w:rsidRPr="00DF0A90" w:rsidRDefault="00DE52A6">
      <w:pPr>
        <w:spacing w:after="0"/>
        <w:ind w:left="120"/>
        <w:jc w:val="center"/>
        <w:rPr>
          <w:lang w:val="ru-RU"/>
        </w:rPr>
      </w:pPr>
    </w:p>
    <w:p w:rsidR="00DE52A6" w:rsidRPr="00DF0A90" w:rsidRDefault="00DE52A6">
      <w:pPr>
        <w:spacing w:after="0"/>
        <w:ind w:left="120"/>
        <w:jc w:val="center"/>
        <w:rPr>
          <w:lang w:val="ru-RU"/>
        </w:rPr>
      </w:pPr>
    </w:p>
    <w:p w:rsidR="00DE52A6" w:rsidRPr="005A478F" w:rsidRDefault="00764E43">
      <w:pPr>
        <w:spacing w:after="0"/>
        <w:ind w:left="120"/>
        <w:jc w:val="center"/>
        <w:rPr>
          <w:lang w:val="ru-RU"/>
        </w:rPr>
      </w:pPr>
      <w:r w:rsidRPr="005A478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f40cabc-1e83-4907-ad8f-f4ef8375b8cd"/>
      <w:proofErr w:type="gramStart"/>
      <w:r w:rsidRPr="005A478F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5A478F">
        <w:rPr>
          <w:rFonts w:ascii="Times New Roman" w:hAnsi="Times New Roman"/>
          <w:b/>
          <w:color w:val="000000"/>
          <w:sz w:val="28"/>
          <w:lang w:val="ru-RU"/>
        </w:rPr>
        <w:t>. Ястребовка</w:t>
      </w:r>
      <w:bookmarkEnd w:id="3"/>
      <w:r w:rsidRPr="005A478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5A478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A478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A478F">
        <w:rPr>
          <w:rFonts w:ascii="Times New Roman" w:hAnsi="Times New Roman"/>
          <w:color w:val="000000"/>
          <w:sz w:val="28"/>
          <w:lang w:val="ru-RU"/>
        </w:rPr>
        <w:t>​</w:t>
      </w:r>
    </w:p>
    <w:p w:rsidR="00DE52A6" w:rsidRPr="005A478F" w:rsidRDefault="00DE52A6">
      <w:pPr>
        <w:spacing w:after="0"/>
        <w:ind w:left="120"/>
        <w:rPr>
          <w:lang w:val="ru-RU"/>
        </w:rPr>
      </w:pPr>
    </w:p>
    <w:p w:rsidR="00DE52A6" w:rsidRPr="005A478F" w:rsidRDefault="00DE52A6">
      <w:pPr>
        <w:rPr>
          <w:lang w:val="ru-RU"/>
        </w:rPr>
        <w:sectPr w:rsidR="00DE52A6" w:rsidRPr="005A478F">
          <w:pgSz w:w="11906" w:h="16383"/>
          <w:pgMar w:top="1134" w:right="850" w:bottom="1134" w:left="1701" w:header="720" w:footer="720" w:gutter="0"/>
          <w:cols w:space="720"/>
        </w:sectPr>
      </w:pPr>
    </w:p>
    <w:p w:rsidR="00DE52A6" w:rsidRDefault="00764E43">
      <w:pPr>
        <w:spacing w:after="0" w:line="264" w:lineRule="auto"/>
        <w:ind w:left="120"/>
      </w:pPr>
      <w:bookmarkStart w:id="5" w:name="block-1495910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E52A6" w:rsidRDefault="00DE52A6">
      <w:pPr>
        <w:spacing w:after="0" w:line="264" w:lineRule="auto"/>
        <w:ind w:left="120"/>
      </w:pP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освоения программы по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E52A6" w:rsidRPr="00CC756E" w:rsidRDefault="00DE52A6">
      <w:pPr>
        <w:spacing w:after="0" w:line="264" w:lineRule="auto"/>
        <w:ind w:left="120"/>
        <w:rPr>
          <w:lang w:val="ru-RU"/>
        </w:rPr>
      </w:pPr>
    </w:p>
    <w:p w:rsidR="00DE52A6" w:rsidRPr="00CC756E" w:rsidRDefault="00764E43">
      <w:pPr>
        <w:spacing w:after="0" w:line="264" w:lineRule="auto"/>
        <w:ind w:left="120"/>
        <w:rPr>
          <w:lang w:val="ru-RU"/>
        </w:rPr>
      </w:pPr>
      <w:r w:rsidRPr="00CC756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DE52A6" w:rsidRPr="00CC756E" w:rsidRDefault="00DE52A6">
      <w:pPr>
        <w:spacing w:after="0" w:line="264" w:lineRule="auto"/>
        <w:ind w:left="120"/>
        <w:rPr>
          <w:lang w:val="ru-RU"/>
        </w:rPr>
      </w:pP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CC756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C756E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CC756E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DE52A6" w:rsidRPr="00CC756E" w:rsidRDefault="00764E43">
      <w:pPr>
        <w:spacing w:after="0" w:line="264" w:lineRule="auto"/>
        <w:ind w:left="120"/>
        <w:rPr>
          <w:lang w:val="ru-RU"/>
        </w:rPr>
      </w:pPr>
      <w:r w:rsidRPr="00CC756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DE52A6" w:rsidRPr="00CC756E" w:rsidRDefault="00DE52A6">
      <w:pPr>
        <w:spacing w:after="0" w:line="264" w:lineRule="auto"/>
        <w:ind w:left="120"/>
        <w:rPr>
          <w:lang w:val="ru-RU"/>
        </w:rPr>
      </w:pP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DE52A6" w:rsidRPr="00CC756E" w:rsidRDefault="00764E4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E52A6" w:rsidRPr="00CC756E" w:rsidRDefault="00764E4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DE52A6" w:rsidRPr="00CC756E" w:rsidRDefault="00764E4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E52A6" w:rsidRPr="00CC756E" w:rsidRDefault="00764E4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E52A6" w:rsidRPr="00CC756E" w:rsidRDefault="00764E4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E52A6" w:rsidRPr="00CC756E" w:rsidRDefault="00764E4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DE52A6" w:rsidRDefault="00764E43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CC756E">
        <w:rPr>
          <w:rFonts w:ascii="Times New Roman" w:hAnsi="Times New Roman"/>
          <w:color w:val="FF0000"/>
          <w:sz w:val="28"/>
          <w:lang w:val="ru-RU"/>
        </w:rPr>
        <w:t>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E52A6" w:rsidRPr="00CC756E" w:rsidRDefault="00764E43">
      <w:pPr>
        <w:spacing w:after="0" w:line="264" w:lineRule="auto"/>
        <w:ind w:left="120"/>
        <w:rPr>
          <w:lang w:val="ru-RU"/>
        </w:rPr>
      </w:pPr>
      <w:r w:rsidRPr="00CC756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DE52A6" w:rsidRPr="00CC756E" w:rsidRDefault="00DE52A6">
      <w:pPr>
        <w:spacing w:after="0" w:line="264" w:lineRule="auto"/>
        <w:ind w:left="120"/>
        <w:rPr>
          <w:lang w:val="ru-RU"/>
        </w:rPr>
      </w:pP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CC756E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CC756E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DE52A6" w:rsidRPr="00CC756E" w:rsidRDefault="00DE52A6">
      <w:pPr>
        <w:rPr>
          <w:lang w:val="ru-RU"/>
        </w:rPr>
        <w:sectPr w:rsidR="00DE52A6" w:rsidRPr="00CC756E">
          <w:pgSz w:w="11906" w:h="16383"/>
          <w:pgMar w:top="1134" w:right="850" w:bottom="1134" w:left="1701" w:header="720" w:footer="720" w:gutter="0"/>
          <w:cols w:space="720"/>
        </w:sectPr>
      </w:pPr>
    </w:p>
    <w:p w:rsidR="00DE52A6" w:rsidRPr="00CC756E" w:rsidRDefault="00764E43">
      <w:pPr>
        <w:spacing w:after="0" w:line="264" w:lineRule="auto"/>
        <w:ind w:left="120"/>
        <w:jc w:val="both"/>
        <w:rPr>
          <w:lang w:val="ru-RU"/>
        </w:rPr>
      </w:pPr>
      <w:bookmarkStart w:id="7" w:name="block-14959105"/>
      <w:bookmarkEnd w:id="5"/>
      <w:r w:rsidRPr="00CC756E">
        <w:rPr>
          <w:rFonts w:ascii="Calibri" w:hAnsi="Calibri"/>
          <w:b/>
          <w:color w:val="000000"/>
          <w:sz w:val="28"/>
          <w:lang w:val="ru-RU"/>
        </w:rPr>
        <w:t>СОДЕРЖАНИЕ УЧЕБНОГО ПРЕДМЕТА</w:t>
      </w:r>
    </w:p>
    <w:p w:rsidR="00DE52A6" w:rsidRPr="00CC756E" w:rsidRDefault="00DE52A6">
      <w:pPr>
        <w:spacing w:after="0" w:line="264" w:lineRule="auto"/>
        <w:ind w:left="120"/>
        <w:jc w:val="both"/>
        <w:rPr>
          <w:lang w:val="ru-RU"/>
        </w:rPr>
      </w:pP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 w:rsidR="00B511AA">
        <w:fldChar w:fldCharType="begin"/>
      </w:r>
      <w:r w:rsidR="00DE52A6">
        <w:instrText>HYPERLINK</w:instrText>
      </w:r>
      <w:r w:rsidR="00DE52A6" w:rsidRPr="00CC756E">
        <w:rPr>
          <w:lang w:val="ru-RU"/>
        </w:rPr>
        <w:instrText xml:space="preserve"> \</w:instrText>
      </w:r>
      <w:r w:rsidR="00DE52A6">
        <w:instrText>l</w:instrText>
      </w:r>
      <w:r w:rsidR="00DE52A6" w:rsidRPr="00CC756E">
        <w:rPr>
          <w:lang w:val="ru-RU"/>
        </w:rPr>
        <w:instrText xml:space="preserve"> "_</w:instrText>
      </w:r>
      <w:r w:rsidR="00DE52A6">
        <w:instrText>ftn</w:instrText>
      </w:r>
      <w:r w:rsidR="00DE52A6" w:rsidRPr="00CC756E">
        <w:rPr>
          <w:lang w:val="ru-RU"/>
        </w:rPr>
        <w:instrText>1" \</w:instrText>
      </w:r>
      <w:r w:rsidR="00DE52A6">
        <w:instrText>h</w:instrText>
      </w:r>
      <w:r w:rsidR="00B511AA">
        <w:fldChar w:fldCharType="separate"/>
      </w:r>
      <w:r w:rsidRPr="00CC756E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B511AA">
        <w:fldChar w:fldCharType="end"/>
      </w:r>
      <w:bookmarkEnd w:id="8"/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9" w:name="192040c8-9be0-4bcc-9f47-45c543c4cd5f"/>
      <w:r w:rsidRPr="00CC756E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CC756E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10" w:name="fea8cf03-c8e1-4ed3-94a3-40e6561a8359"/>
      <w:r w:rsidRPr="00CC756E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CC756E">
        <w:rPr>
          <w:rFonts w:ascii="Times New Roman" w:hAnsi="Times New Roman"/>
          <w:color w:val="000000"/>
          <w:sz w:val="28"/>
          <w:lang w:val="ru-RU"/>
        </w:rPr>
        <w:t>‌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В.В. Бианки «Лис и Мышонок», Е.И.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11" w:name="fce98a40-ae0b-4d2c-875d-505cf2d5a21d"/>
      <w:r w:rsidRPr="00CC756E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  <w:r w:rsidRPr="00CC756E">
        <w:rPr>
          <w:rFonts w:ascii="Times New Roman" w:hAnsi="Times New Roman"/>
          <w:color w:val="000000"/>
          <w:sz w:val="28"/>
          <w:lang w:val="ru-RU"/>
        </w:rPr>
        <w:t>‌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12" w:name="a3da6f91-f80f-4d4a-8e62-998ba5c8e117"/>
      <w:r w:rsidRPr="00CC756E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CC756E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3" w:name="e4e52ce4-82f6-450f-a8ef-39f9bea95300"/>
      <w:r w:rsidRPr="00CC756E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3"/>
      <w:r w:rsidRPr="00CC756E">
        <w:rPr>
          <w:rFonts w:ascii="Times New Roman" w:hAnsi="Times New Roman"/>
          <w:color w:val="000000"/>
          <w:sz w:val="28"/>
          <w:lang w:val="ru-RU"/>
        </w:rPr>
        <w:t>‌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CC756E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1276de16-2d11-43d3-bead-a64a93ae8cc5"/>
      <w:r w:rsidRPr="00CC756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  <w:r w:rsidRPr="00CC756E">
        <w:rPr>
          <w:rFonts w:ascii="Times New Roman" w:hAnsi="Times New Roman"/>
          <w:color w:val="333333"/>
          <w:sz w:val="28"/>
          <w:lang w:val="ru-RU"/>
        </w:rPr>
        <w:t>‌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E52A6" w:rsidRPr="00CC756E" w:rsidRDefault="00764E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DE52A6" w:rsidRPr="00CC756E" w:rsidRDefault="00764E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DE52A6" w:rsidRPr="00CC756E" w:rsidRDefault="00764E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DE52A6" w:rsidRPr="00CC756E" w:rsidRDefault="00764E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DE52A6" w:rsidRPr="00CC756E" w:rsidRDefault="00764E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DE52A6" w:rsidRPr="00CC756E" w:rsidRDefault="00764E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E52A6" w:rsidRPr="00CC756E" w:rsidRDefault="00764E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DE52A6" w:rsidRPr="00CC756E" w:rsidRDefault="00764E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E52A6" w:rsidRPr="00CC756E" w:rsidRDefault="00764E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DE52A6" w:rsidRPr="00CC756E" w:rsidRDefault="00764E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DE52A6" w:rsidRPr="00CC756E" w:rsidRDefault="00764E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DE52A6" w:rsidRPr="00CC756E" w:rsidRDefault="00764E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DE52A6" w:rsidRPr="00CC756E" w:rsidRDefault="00764E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E52A6" w:rsidRPr="00CC756E" w:rsidRDefault="00764E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DE52A6" w:rsidRPr="00CC756E" w:rsidRDefault="00764E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DE52A6" w:rsidRPr="00CC756E" w:rsidRDefault="00764E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E52A6" w:rsidRPr="00CC756E" w:rsidRDefault="00764E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DE52A6" w:rsidRPr="00CC756E" w:rsidRDefault="00764E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DE52A6" w:rsidRPr="00CC756E" w:rsidRDefault="00DE52A6">
      <w:pPr>
        <w:spacing w:after="0" w:line="264" w:lineRule="auto"/>
        <w:ind w:left="120"/>
        <w:jc w:val="both"/>
        <w:rPr>
          <w:lang w:val="ru-RU"/>
        </w:rPr>
      </w:pPr>
    </w:p>
    <w:p w:rsidR="00DE52A6" w:rsidRPr="00CC756E" w:rsidRDefault="00764E43">
      <w:pPr>
        <w:spacing w:after="0" w:line="264" w:lineRule="auto"/>
        <w:ind w:left="120"/>
        <w:jc w:val="both"/>
        <w:rPr>
          <w:lang w:val="ru-RU"/>
        </w:rPr>
      </w:pPr>
      <w:r w:rsidRPr="00CC756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5" w:name="eb176ee2-af43-40d4-a1ee-b090419c1179"/>
      <w:r w:rsidRPr="00CC756E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CC756E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6" w:name="133f36d8-58eb-4703-aa32-18eef51ef659"/>
      <w:r w:rsidRPr="00CC756E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CC756E">
        <w:rPr>
          <w:rFonts w:ascii="Times New Roman" w:hAnsi="Times New Roman"/>
          <w:color w:val="000000"/>
          <w:sz w:val="28"/>
          <w:lang w:val="ru-RU"/>
        </w:rPr>
        <w:t>‌).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7" w:name="60d4b361-5c35-450d-9ed8-60410acf6db4"/>
      <w:r w:rsidRPr="00CC756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CC756E">
        <w:rPr>
          <w:rFonts w:ascii="Times New Roman" w:hAnsi="Times New Roman"/>
          <w:color w:val="000000"/>
          <w:sz w:val="28"/>
          <w:lang w:val="ru-RU"/>
        </w:rPr>
        <w:t>‌.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8" w:name="d90ce49e-f5c7-4bfc-ba4a-92feb4e54a52"/>
      <w:r w:rsidRPr="00CC756E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8"/>
      <w:r w:rsidRPr="00CC756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9" w:name="a9441494-befb-474c-980d-17418cebb9a9"/>
      <w:r w:rsidRPr="00CC756E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9"/>
      <w:r w:rsidRPr="00CC756E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0" w:name="9e6d0f8b-b9cc-4a5a-96f8-fa217be0cdd9"/>
      <w:r w:rsidRPr="00CC756E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CC756E">
        <w:rPr>
          <w:rFonts w:ascii="Times New Roman" w:hAnsi="Times New Roman"/>
          <w:color w:val="000000"/>
          <w:sz w:val="28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1" w:name="e5c2f998-10e7-44fc-bdda-dfec1693f887"/>
      <w:r w:rsidRPr="00CC756E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CC756E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2" w:name="2d1b25dd-7e61-4fc3-9b40-52f6c7be69e0"/>
      <w:r w:rsidRPr="00CC756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CC756E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CC756E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3" w:name="6412d18c-a4c6-4681-9757-e9608467f10d"/>
      <w:r w:rsidRPr="00CC756E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CC756E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24" w:name="6d735cba-503d-4ed1-a53f-5468e4a27f01"/>
      <w:r w:rsidRPr="00CC756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CC756E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», В.Ф. Одоевский «Мороз Иванович», В.И. Даль «Девочка Снегурочка» ‌</w:t>
      </w:r>
      <w:bookmarkStart w:id="25" w:name="3f36f3cc-f68d-481c-9f68-8a09ab5407f1"/>
      <w:r w:rsidRPr="00CC756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5"/>
      <w:r w:rsidRPr="00CC756E">
        <w:rPr>
          <w:rFonts w:ascii="Times New Roman" w:hAnsi="Times New Roman"/>
          <w:color w:val="000000"/>
          <w:sz w:val="28"/>
          <w:lang w:val="ru-RU"/>
        </w:rPr>
        <w:t>‌.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6" w:name="dd853ef0-68f9-4441-80c5-be39b469ea42"/>
      <w:r w:rsidRPr="00CC756E">
        <w:rPr>
          <w:rFonts w:ascii="Times New Roman" w:hAnsi="Times New Roman"/>
          <w:color w:val="000000"/>
          <w:sz w:val="28"/>
          <w:lang w:val="ru-RU"/>
        </w:rPr>
        <w:t>и др.</w:t>
      </w:r>
      <w:bookmarkEnd w:id="26"/>
      <w:r w:rsidRPr="00CC756E"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7" w:name="305fc3fd-0d75-43c6-b5e8-b77dae865863"/>
      <w:r w:rsidRPr="00CC756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CC756E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CC756E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CC756E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CC756E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8" w:name="8497a925-adbe-4600-9382-168da4c3c80b"/>
      <w:r w:rsidRPr="00CC756E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8"/>
      <w:r w:rsidRPr="00CC756E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9" w:name="c4dddd01-51be-4cab-bffc-20489de7184c"/>
      <w:r w:rsidRPr="00CC756E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CC756E">
        <w:rPr>
          <w:rFonts w:ascii="Times New Roman" w:hAnsi="Times New Roman"/>
          <w:color w:val="000000"/>
          <w:sz w:val="28"/>
          <w:lang w:val="ru-RU"/>
        </w:rPr>
        <w:t>‌.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CC756E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30" w:name="0c3ae019-4704-47be-8c05-88069337bebf"/>
      <w:r w:rsidRPr="00CC756E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0"/>
      <w:r w:rsidRPr="00CC756E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31" w:name="0e95da97-7b05-41cd-84b7-0db56826c5ee"/>
      <w:r w:rsidRPr="00CC756E">
        <w:rPr>
          <w:rFonts w:ascii="Times New Roman" w:hAnsi="Times New Roman"/>
          <w:color w:val="000000"/>
          <w:sz w:val="28"/>
          <w:lang w:val="ru-RU"/>
        </w:rPr>
        <w:t>и др.</w:t>
      </w:r>
      <w:bookmarkEnd w:id="31"/>
      <w:r w:rsidRPr="00CC756E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2" w:name="63220a7a-3056-4cb7-8b8f-8dfa3716a258"/>
      <w:r w:rsidRPr="00CC756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CC756E">
        <w:rPr>
          <w:rFonts w:ascii="Times New Roman" w:hAnsi="Times New Roman"/>
          <w:color w:val="000000"/>
          <w:sz w:val="28"/>
          <w:lang w:val="ru-RU"/>
        </w:rPr>
        <w:t>‌.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</w:t>
      </w:r>
      <w:proofErr w:type="gramStart"/>
      <w:r w:rsidRPr="00CC756E">
        <w:rPr>
          <w:rFonts w:ascii="Times New Roman" w:hAnsi="Times New Roman"/>
          <w:i/>
          <w:color w:val="000000"/>
          <w:sz w:val="28"/>
          <w:lang w:val="ru-RU"/>
        </w:rPr>
        <w:t>а(</w:t>
      </w:r>
      <w:proofErr w:type="gramEnd"/>
      <w:r w:rsidRPr="00CC756E">
        <w:rPr>
          <w:rFonts w:ascii="Times New Roman" w:hAnsi="Times New Roman"/>
          <w:i/>
          <w:color w:val="000000"/>
          <w:sz w:val="28"/>
          <w:lang w:val="ru-RU"/>
        </w:rPr>
        <w:t>работа с детской книгой и справочной литературой)</w:t>
      </w:r>
      <w:r w:rsidRPr="00CC756E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E52A6" w:rsidRPr="00CC756E" w:rsidRDefault="00764E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DE52A6" w:rsidRPr="00CC756E" w:rsidRDefault="00764E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DE52A6" w:rsidRPr="00CC756E" w:rsidRDefault="00764E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DE52A6" w:rsidRPr="00CC756E" w:rsidRDefault="00764E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DE52A6" w:rsidRPr="00CC756E" w:rsidRDefault="00764E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DE52A6" w:rsidRPr="00CC756E" w:rsidRDefault="00764E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DE52A6" w:rsidRPr="00CC756E" w:rsidRDefault="00764E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DE52A6" w:rsidRPr="00CC756E" w:rsidRDefault="00764E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E52A6" w:rsidRPr="00CC756E" w:rsidRDefault="00764E4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DE52A6" w:rsidRPr="00CC756E" w:rsidRDefault="00764E4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DE52A6" w:rsidRPr="00CC756E" w:rsidRDefault="00764E4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DE52A6" w:rsidRPr="00CC756E" w:rsidRDefault="00764E4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DE52A6" w:rsidRPr="00CC756E" w:rsidRDefault="00764E4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DE52A6" w:rsidRDefault="00764E43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E52A6" w:rsidRPr="00CC756E" w:rsidRDefault="00764E4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DE52A6" w:rsidRPr="00CC756E" w:rsidRDefault="00764E4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DE52A6" w:rsidRDefault="00764E43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E52A6" w:rsidRPr="00CC756E" w:rsidRDefault="00764E4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DE52A6" w:rsidRPr="00CC756E" w:rsidRDefault="00764E4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E52A6" w:rsidRPr="00CC756E" w:rsidRDefault="00764E4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DE52A6" w:rsidRPr="00CC756E" w:rsidRDefault="00764E4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DE52A6" w:rsidRPr="00CC756E" w:rsidRDefault="00764E4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DE52A6" w:rsidRDefault="00764E4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E52A6" w:rsidRPr="00CC756E" w:rsidRDefault="00764E4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E52A6" w:rsidRPr="00CC756E" w:rsidRDefault="00764E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DE52A6" w:rsidRPr="00CC756E" w:rsidRDefault="00764E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DE52A6" w:rsidRPr="00CC756E" w:rsidRDefault="00DE52A6">
      <w:pPr>
        <w:spacing w:after="0" w:line="264" w:lineRule="auto"/>
        <w:ind w:left="120"/>
        <w:jc w:val="both"/>
        <w:rPr>
          <w:lang w:val="ru-RU"/>
        </w:rPr>
      </w:pP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33" w:name="96e70618-7a1d-4135-8fd3-a8d5b625e8a7"/>
      <w:r w:rsidRPr="00CC756E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3"/>
      <w:r w:rsidRPr="00CC756E">
        <w:rPr>
          <w:rFonts w:ascii="Times New Roman" w:hAnsi="Times New Roman"/>
          <w:color w:val="000000"/>
          <w:sz w:val="28"/>
          <w:lang w:val="ru-RU"/>
        </w:rPr>
        <w:t>‌.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4" w:name="6dc3c912-0f6b-44b2-87fb-4fa8c0a8ddd8"/>
      <w:r w:rsidRPr="00CC756E">
        <w:rPr>
          <w:rFonts w:ascii="Times New Roman" w:hAnsi="Times New Roman"/>
          <w:color w:val="000000"/>
          <w:sz w:val="28"/>
          <w:lang w:val="ru-RU"/>
        </w:rPr>
        <w:t>и др.)</w:t>
      </w:r>
      <w:bookmarkEnd w:id="34"/>
      <w:r w:rsidRPr="00CC756E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5" w:name="2d4a2950-b4e9-4f16-a8a6-487d5016001d"/>
      <w:r w:rsidRPr="00CC756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CC756E">
        <w:rPr>
          <w:rFonts w:ascii="Times New Roman" w:hAnsi="Times New Roman"/>
          <w:color w:val="000000"/>
          <w:sz w:val="28"/>
          <w:lang w:val="ru-RU"/>
        </w:rPr>
        <w:t>‌.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36" w:name="80f00626-952e-41bd-9beb-6d0f5fe1ba6b"/>
      <w:r w:rsidRPr="00CC756E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6"/>
      <w:r w:rsidRPr="00CC756E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37" w:name="db43cb12-75a1-43f5-b252-1995adfd2fff"/>
      <w:r w:rsidRPr="00CC756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CC756E">
        <w:rPr>
          <w:rFonts w:ascii="Times New Roman" w:hAnsi="Times New Roman"/>
          <w:color w:val="000000"/>
          <w:sz w:val="28"/>
          <w:lang w:val="ru-RU"/>
        </w:rPr>
        <w:t>‌.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8" w:name="99ba0051-1be8-4e8f-b0dd-a10143c31c81"/>
      <w:r w:rsidRPr="00CC756E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CC756E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9" w:name="738a01c7-d12e-4abb-aa19-15d8e09af024"/>
      <w:r w:rsidRPr="00CC756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CC756E">
        <w:rPr>
          <w:rFonts w:ascii="Times New Roman" w:hAnsi="Times New Roman"/>
          <w:color w:val="000000"/>
          <w:sz w:val="28"/>
          <w:lang w:val="ru-RU"/>
        </w:rPr>
        <w:t>‌.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CC756E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CC756E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40" w:name="a8556af8-9a03-49c3-b8c8-d0217dccd1c5"/>
      <w:r w:rsidRPr="00CC756E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0"/>
      <w:r w:rsidRPr="00CC756E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41" w:name="236d15e5-7adb-4fc2-919e-678797fd1898"/>
      <w:r w:rsidRPr="00CC756E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1"/>
      <w:r w:rsidRPr="00CC756E">
        <w:rPr>
          <w:rFonts w:ascii="Times New Roman" w:hAnsi="Times New Roman"/>
          <w:color w:val="000000"/>
          <w:sz w:val="28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2" w:name="b39133dd-5b08-4549-a5bd-8bf368254092"/>
      <w:r w:rsidRPr="00CC756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2"/>
      <w:r w:rsidRPr="00CC756E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CC756E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43" w:name="1a0e8552-8319-44da-b4b7-9c067d7af546"/>
      <w:r w:rsidRPr="00CC756E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3"/>
      <w:r w:rsidRPr="00CC756E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4" w:name="7bc5c68d-92f5-41d5-9535-d638ea476e3f"/>
      <w:r w:rsidRPr="00CC756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4"/>
      <w:r w:rsidRPr="00CC756E">
        <w:rPr>
          <w:rFonts w:ascii="Times New Roman" w:hAnsi="Times New Roman"/>
          <w:color w:val="000000"/>
          <w:sz w:val="28"/>
          <w:lang w:val="ru-RU"/>
        </w:rPr>
        <w:t>‌.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5" w:name="14358877-86a6-40e2-9fb5-58334b8a6e9a"/>
      <w:r w:rsidRPr="00CC756E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5"/>
      <w:r w:rsidRPr="00CC756E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46" w:name="c6bf05b5-49bd-40a2-90b7-cfd41b2279a7"/>
      <w:r w:rsidRPr="00CC756E">
        <w:rPr>
          <w:rFonts w:ascii="Times New Roman" w:hAnsi="Times New Roman"/>
          <w:color w:val="000000"/>
          <w:sz w:val="28"/>
          <w:lang w:val="ru-RU"/>
        </w:rPr>
        <w:t>и др.</w:t>
      </w:r>
      <w:bookmarkEnd w:id="46"/>
      <w:r w:rsidRPr="00CC756E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» ‌</w:t>
      </w:r>
      <w:bookmarkStart w:id="47" w:name="ea02cf5f-d5e4-4b30-812a-1b46ec679534"/>
      <w:r w:rsidRPr="00CC756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CC756E">
        <w:rPr>
          <w:rFonts w:ascii="Times New Roman" w:hAnsi="Times New Roman"/>
          <w:color w:val="000000"/>
          <w:sz w:val="28"/>
          <w:lang w:val="ru-RU"/>
        </w:rPr>
        <w:t>‌.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spellEnd"/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spellEnd"/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48" w:name="68f21dae-0b2e-4871-b761-be4991ec4878"/>
      <w:r w:rsidRPr="00CC756E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8"/>
      <w:r w:rsidRPr="00CC756E">
        <w:rPr>
          <w:rFonts w:ascii="Times New Roman" w:hAnsi="Times New Roman"/>
          <w:color w:val="000000"/>
          <w:sz w:val="28"/>
          <w:lang w:val="ru-RU"/>
        </w:rPr>
        <w:t>‌.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CC756E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9" w:name="7684134c-2d89-4058-b80b-6ad24d340e2c"/>
      <w:r w:rsidRPr="00CC756E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9"/>
      <w:r w:rsidRPr="00CC756E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50" w:name="e453ae69-7b50-49e1-850e-5455f39cac3b"/>
      <w:r w:rsidRPr="00CC756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CC756E">
        <w:rPr>
          <w:rFonts w:ascii="Times New Roman" w:hAnsi="Times New Roman"/>
          <w:color w:val="000000"/>
          <w:sz w:val="28"/>
          <w:lang w:val="ru-RU"/>
        </w:rPr>
        <w:t>‌.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1" w:name="db307144-10c3-47e0-8f79-b83f6461fd22"/>
      <w:r w:rsidRPr="00CC756E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1"/>
      <w:r w:rsidRPr="00CC756E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52" w:name="cb0fcba1-b7c3-44d2-9bb6-c0a6c9168eca"/>
      <w:r w:rsidRPr="00CC756E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2"/>
      <w:r w:rsidRPr="00CC756E">
        <w:rPr>
          <w:rFonts w:ascii="Times New Roman" w:hAnsi="Times New Roman"/>
          <w:color w:val="000000"/>
          <w:sz w:val="28"/>
          <w:lang w:val="ru-RU"/>
        </w:rPr>
        <w:t>‌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3" w:name="bfd2c4b6-8e45-47df-8299-90bb4d27aacd"/>
      <w:r w:rsidRPr="00CC756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CC756E">
        <w:rPr>
          <w:rFonts w:ascii="Times New Roman" w:hAnsi="Times New Roman"/>
          <w:color w:val="000000"/>
          <w:sz w:val="28"/>
          <w:lang w:val="ru-RU"/>
        </w:rPr>
        <w:t>‌.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4" w:name="3e21f5c4-1001-4583-8489-5f0ba36061b9"/>
      <w:r w:rsidRPr="00CC756E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4"/>
      <w:r w:rsidRPr="00CC756E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5" w:name="f6f542f3-f6cf-4368-a418-eb5d19aa0b2b"/>
      <w:r w:rsidRPr="00CC756E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5"/>
      <w:r w:rsidRPr="00CC756E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6" w:name="0e6b1fdc-e350-43b1-a03c-45387667d39d"/>
      <w:r w:rsidRPr="00CC756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6"/>
      <w:r w:rsidRPr="00CC756E">
        <w:rPr>
          <w:rFonts w:ascii="Times New Roman" w:hAnsi="Times New Roman"/>
          <w:color w:val="000000"/>
          <w:sz w:val="28"/>
          <w:lang w:val="ru-RU"/>
        </w:rPr>
        <w:t>‌.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E52A6" w:rsidRPr="00CC756E" w:rsidRDefault="00764E4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DE52A6" w:rsidRPr="00CC756E" w:rsidRDefault="00764E4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DE52A6" w:rsidRPr="00CC756E" w:rsidRDefault="00764E4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DE52A6" w:rsidRPr="00CC756E" w:rsidRDefault="00764E4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DE52A6" w:rsidRPr="00CC756E" w:rsidRDefault="00764E4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DE52A6" w:rsidRPr="00CC756E" w:rsidRDefault="00764E4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C756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DE52A6" w:rsidRDefault="00764E43">
      <w:pPr>
        <w:numPr>
          <w:ilvl w:val="0"/>
          <w:numId w:val="13"/>
        </w:numPr>
        <w:spacing w:after="0" w:line="264" w:lineRule="auto"/>
        <w:jc w:val="both"/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DE52A6" w:rsidRPr="00CC756E" w:rsidRDefault="00764E4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DE52A6" w:rsidRPr="00CC756E" w:rsidRDefault="00764E4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E52A6" w:rsidRPr="00CC756E" w:rsidRDefault="00764E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DE52A6" w:rsidRPr="00CC756E" w:rsidRDefault="00764E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DE52A6" w:rsidRPr="00CC756E" w:rsidRDefault="00764E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DE52A6" w:rsidRPr="00CC756E" w:rsidRDefault="00764E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DE52A6" w:rsidRPr="00CC756E" w:rsidRDefault="00764E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756E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CC756E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E52A6" w:rsidRPr="00CC756E" w:rsidRDefault="00764E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DE52A6" w:rsidRPr="00CC756E" w:rsidRDefault="00764E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DE52A6" w:rsidRPr="00CC756E" w:rsidRDefault="00764E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E52A6" w:rsidRPr="00CC756E" w:rsidRDefault="00764E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DE52A6" w:rsidRPr="00CC756E" w:rsidRDefault="00764E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DE52A6" w:rsidRPr="00CC756E" w:rsidRDefault="00764E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DE52A6" w:rsidRPr="00CC756E" w:rsidRDefault="00DE52A6">
      <w:pPr>
        <w:spacing w:after="0" w:line="264" w:lineRule="auto"/>
        <w:ind w:left="120"/>
        <w:jc w:val="both"/>
        <w:rPr>
          <w:lang w:val="ru-RU"/>
        </w:rPr>
      </w:pP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7" w:name="e723ba6f-ad13-4eb9-88fb-092822236b1d"/>
      <w:r w:rsidRPr="00CC756E">
        <w:rPr>
          <w:rFonts w:ascii="Times New Roman" w:hAnsi="Times New Roman"/>
          <w:color w:val="000000"/>
          <w:sz w:val="28"/>
          <w:lang w:val="ru-RU"/>
        </w:rPr>
        <w:t>и др.</w:t>
      </w:r>
      <w:bookmarkEnd w:id="57"/>
      <w:r w:rsidRPr="00CC756E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CC756E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8" w:name="127f14ef-247e-4055-acfd-bc40c4be0ca9"/>
      <w:r w:rsidRPr="00CC756E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8"/>
      <w:r w:rsidRPr="00CC756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CC756E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9" w:name="13ed692d-f68b-4ab7-9394-065d0e010e2b"/>
      <w:r w:rsidRPr="00CC756E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CC756E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60" w:name="88e382a1-4742-44f3-be40-3355538b7bf0"/>
      <w:r w:rsidRPr="00CC756E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CC756E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61" w:name="65d9a5fc-cfbc-4c38-8800-4fae49f12f66"/>
      <w:r w:rsidRPr="00CC756E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1"/>
      <w:r w:rsidRPr="00CC756E">
        <w:rPr>
          <w:rFonts w:ascii="Times New Roman" w:hAnsi="Times New Roman"/>
          <w:color w:val="000000"/>
          <w:sz w:val="28"/>
          <w:lang w:val="ru-RU"/>
        </w:rPr>
        <w:t>‌.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CC756E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2" w:name="d4959437-1f52-4e04-ad5c-5e5962b220a9"/>
      <w:r w:rsidRPr="00CC756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CC756E">
        <w:rPr>
          <w:rFonts w:ascii="Times New Roman" w:hAnsi="Times New Roman"/>
          <w:color w:val="000000"/>
          <w:sz w:val="28"/>
          <w:lang w:val="ru-RU"/>
        </w:rPr>
        <w:t>‌.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63" w:name="f6b74d8a-3a68-456b-9560-c1d56f3a7703"/>
      <w:r w:rsidRPr="00CC756E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CC756E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64" w:name="fb9c6b46-90e6-44d3-98e5-d86df8a78f70"/>
      <w:r w:rsidRPr="00CC756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CC756E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65" w:name="8753b9aa-1497-4d8a-9925-78a7378ffdc6"/>
      <w:r w:rsidRPr="00CC756E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5"/>
      <w:r w:rsidRPr="00CC756E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6" w:name="a3acb784-465c-47f9-a1a9-55fd03aefdd7"/>
      <w:r w:rsidRPr="00CC756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CC756E">
        <w:rPr>
          <w:rFonts w:ascii="Times New Roman" w:hAnsi="Times New Roman"/>
          <w:color w:val="000000"/>
          <w:sz w:val="28"/>
          <w:lang w:val="ru-RU"/>
        </w:rPr>
        <w:t>‌.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7" w:name="c485f24c-ccf6-4a4b-a332-12b0e9bda1ee"/>
      <w:r w:rsidRPr="00CC756E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7"/>
      <w:r w:rsidRPr="00CC756E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8" w:name="b696e61f-1fed-496e-b40a-891403c8acb0"/>
      <w:r w:rsidRPr="00CC756E">
        <w:rPr>
          <w:rFonts w:ascii="Times New Roman" w:hAnsi="Times New Roman"/>
          <w:color w:val="000000"/>
          <w:sz w:val="28"/>
          <w:lang w:val="ru-RU"/>
        </w:rPr>
        <w:t>и др.</w:t>
      </w:r>
      <w:bookmarkEnd w:id="68"/>
      <w:r w:rsidRPr="00CC756E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9" w:name="bf3989dc-2faf-4749-85de-63cc4f5b6c7f"/>
      <w:r w:rsidRPr="00CC756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9"/>
      <w:r w:rsidRPr="00CC756E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C756E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CC756E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CC756E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CC756E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70" w:name="05556173-ef49-42c0-b650-76e818c52f73"/>
      <w:r w:rsidRPr="00CC756E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0"/>
      <w:r w:rsidRPr="00CC756E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71" w:name="10df2cc6-7eaf-452a-be27-c403590473e7"/>
      <w:r w:rsidRPr="00CC756E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1"/>
      <w:r w:rsidRPr="00CC756E">
        <w:rPr>
          <w:rFonts w:ascii="Times New Roman" w:hAnsi="Times New Roman"/>
          <w:color w:val="000000"/>
          <w:sz w:val="28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CC756E">
        <w:rPr>
          <w:rFonts w:ascii="Times New Roman" w:hAnsi="Times New Roman"/>
          <w:color w:val="333333"/>
          <w:sz w:val="28"/>
          <w:lang w:val="ru-RU"/>
        </w:rPr>
        <w:t>​‌</w:t>
      </w:r>
      <w:bookmarkStart w:id="72" w:name="81524b2d-8972-479d-bbde-dc24af398f71"/>
      <w:r w:rsidRPr="00CC756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2"/>
      <w:r w:rsidRPr="00CC756E">
        <w:rPr>
          <w:rFonts w:ascii="Times New Roman" w:hAnsi="Times New Roman"/>
          <w:color w:val="333333"/>
          <w:sz w:val="28"/>
          <w:lang w:val="ru-RU"/>
        </w:rPr>
        <w:t>‌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CC756E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3" w:name="8bd46c4b-5995-4a73-9b20-d9c86c3c5312"/>
      <w:r w:rsidRPr="00CC756E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3"/>
      <w:r w:rsidRPr="00CC756E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4" w:name="7dfac43d-95d1-4f1a-9ef0-dd2e363e5574"/>
      <w:r w:rsidRPr="00CC756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4"/>
      <w:r w:rsidRPr="00CC756E">
        <w:rPr>
          <w:rFonts w:ascii="Times New Roman" w:hAnsi="Times New Roman"/>
          <w:color w:val="000000"/>
          <w:sz w:val="28"/>
          <w:lang w:val="ru-RU"/>
        </w:rPr>
        <w:t>‌.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5" w:name="6b7a4d8f-0c10-4499-8b29-96f966374409"/>
      <w:r w:rsidRPr="00CC756E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5"/>
      <w:r w:rsidRPr="00CC756E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6" w:name="2404cae9-2aea-4be9-9c14-d1f2464ae947"/>
      <w:r w:rsidRPr="00CC756E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6"/>
      <w:r w:rsidRPr="00CC756E">
        <w:rPr>
          <w:rFonts w:ascii="Times New Roman" w:hAnsi="Times New Roman"/>
          <w:color w:val="000000"/>
          <w:sz w:val="28"/>
          <w:lang w:val="ru-RU"/>
        </w:rPr>
        <w:t>‌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CC756E">
        <w:rPr>
          <w:rFonts w:ascii="Times New Roman" w:hAnsi="Times New Roman"/>
          <w:color w:val="333333"/>
          <w:sz w:val="28"/>
          <w:lang w:val="ru-RU"/>
        </w:rPr>
        <w:t>​‌</w:t>
      </w:r>
      <w:bookmarkStart w:id="77" w:name="32f573be-918d-43d1-9ae6-41e22d8f0125"/>
      <w:r w:rsidRPr="00CC756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7"/>
      <w:r w:rsidRPr="00CC756E">
        <w:rPr>
          <w:rFonts w:ascii="Times New Roman" w:hAnsi="Times New Roman"/>
          <w:color w:val="333333"/>
          <w:sz w:val="28"/>
          <w:lang w:val="ru-RU"/>
        </w:rPr>
        <w:t>‌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‌</w:t>
      </w:r>
      <w:bookmarkStart w:id="78" w:name="af055e7a-930d-4d71-860c-0ef134e8808b"/>
      <w:r w:rsidRPr="00CC756E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8"/>
      <w:r w:rsidRPr="00CC756E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79" w:name="7725f3ac-90cc-4ff9-a933-5f2500765865"/>
      <w:r w:rsidRPr="00CC756E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9"/>
      <w:r w:rsidRPr="00CC756E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Миньке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» ‌</w:t>
      </w:r>
      <w:bookmarkStart w:id="80" w:name="b11b7b7c-b734-4b90-8e59-61db21edb4cb"/>
      <w:r w:rsidRPr="00CC756E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0"/>
      <w:r w:rsidRPr="00CC756E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81" w:name="37501a53-492c-457b-bba5-1c42b6cc6631"/>
      <w:r w:rsidRPr="00CC756E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1"/>
      <w:r w:rsidRPr="00CC756E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82" w:name="75d9e905-0ed8-4b64-8f23-d12494003dd9"/>
      <w:r w:rsidRPr="00CC756E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2"/>
      <w:r w:rsidRPr="00CC756E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83" w:name="861c58cd-2b62-48ca-aee2-cbc0aff1d663"/>
      <w:r w:rsidRPr="00CC756E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3"/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4" w:name="3833d43d-9952-42a0-80a6-c982261f81f0"/>
      <w:r w:rsidRPr="00CC756E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4"/>
      <w:r w:rsidRPr="00CC756E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5" w:name="6717adc8-7d22-4c8b-8e0f-ca68d49678b4"/>
      <w:r w:rsidRPr="00CC756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5"/>
      <w:r w:rsidRPr="00CC756E">
        <w:rPr>
          <w:rFonts w:ascii="Times New Roman" w:hAnsi="Times New Roman"/>
          <w:color w:val="000000"/>
          <w:sz w:val="28"/>
          <w:lang w:val="ru-RU"/>
        </w:rPr>
        <w:t>‌.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CC756E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6" w:name="0570ee0c-c095-4bdf-be12-0c3444ad3bbe"/>
      <w:r w:rsidRPr="00CC756E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6"/>
      <w:r w:rsidRPr="00CC756E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87" w:name="7eaefd21-9d80-4380-a4c5-7fbfbc886408"/>
      <w:r w:rsidRPr="00CC756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7"/>
      <w:r w:rsidRPr="00CC756E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E52A6" w:rsidRPr="00CC756E" w:rsidRDefault="00764E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DE52A6" w:rsidRPr="00CC756E" w:rsidRDefault="00764E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DE52A6" w:rsidRPr="00CC756E" w:rsidRDefault="00764E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DE52A6" w:rsidRPr="00CC756E" w:rsidRDefault="00764E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DE52A6" w:rsidRPr="00CC756E" w:rsidRDefault="00764E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DE52A6" w:rsidRPr="00CC756E" w:rsidRDefault="00764E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DE52A6" w:rsidRPr="00CC756E" w:rsidRDefault="00764E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DE52A6" w:rsidRPr="00CC756E" w:rsidRDefault="00764E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DE52A6" w:rsidRPr="00CC756E" w:rsidRDefault="00764E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DE52A6" w:rsidRPr="00CC756E" w:rsidRDefault="00764E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DE52A6" w:rsidRPr="00CC756E" w:rsidRDefault="00764E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DE52A6" w:rsidRPr="00CC756E" w:rsidRDefault="00764E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DE52A6" w:rsidRPr="00CC756E" w:rsidRDefault="00764E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DE52A6" w:rsidRPr="00CC756E" w:rsidRDefault="00764E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DE52A6" w:rsidRPr="00CC756E" w:rsidRDefault="00764E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DE52A6" w:rsidRPr="00CC756E" w:rsidRDefault="00764E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DE52A6" w:rsidRPr="00CC756E" w:rsidRDefault="00764E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DE52A6" w:rsidRPr="00CC756E" w:rsidRDefault="00764E4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DE52A6" w:rsidRPr="00CC756E" w:rsidRDefault="00764E4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DE52A6" w:rsidRPr="00CC756E" w:rsidRDefault="00764E4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DE52A6" w:rsidRPr="00CC756E" w:rsidRDefault="00764E4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E52A6" w:rsidRPr="00CC756E" w:rsidRDefault="00764E4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DE52A6" w:rsidRDefault="00764E43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E52A6" w:rsidRPr="00CC756E" w:rsidRDefault="00764E4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DE52A6" w:rsidRPr="00CC756E" w:rsidRDefault="00B511A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DE52A6">
        <w:instrText>HYPERLINK</w:instrText>
      </w:r>
      <w:r w:rsidR="00DE52A6" w:rsidRPr="00CC756E">
        <w:rPr>
          <w:lang w:val="ru-RU"/>
        </w:rPr>
        <w:instrText xml:space="preserve"> \</w:instrText>
      </w:r>
      <w:r w:rsidR="00DE52A6">
        <w:instrText>l</w:instrText>
      </w:r>
      <w:r w:rsidR="00DE52A6" w:rsidRPr="00CC756E">
        <w:rPr>
          <w:lang w:val="ru-RU"/>
        </w:rPr>
        <w:instrText xml:space="preserve"> "_</w:instrText>
      </w:r>
      <w:r w:rsidR="00DE52A6">
        <w:instrText>ftnref</w:instrText>
      </w:r>
      <w:r w:rsidR="00DE52A6" w:rsidRPr="00CC756E">
        <w:rPr>
          <w:lang w:val="ru-RU"/>
        </w:rPr>
        <w:instrText>1" \</w:instrText>
      </w:r>
      <w:r w:rsidR="00DE52A6">
        <w:instrText>h</w:instrText>
      </w:r>
      <w:r>
        <w:fldChar w:fldCharType="separate"/>
      </w:r>
      <w:r w:rsidR="00764E43" w:rsidRPr="00CC756E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8"/>
      <w:r w:rsidR="00764E43" w:rsidRPr="00CC756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764E43" w:rsidRPr="00CC756E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764E43" w:rsidRPr="00CC756E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DE52A6" w:rsidRPr="00CC756E" w:rsidRDefault="00DE52A6">
      <w:pPr>
        <w:rPr>
          <w:lang w:val="ru-RU"/>
        </w:rPr>
        <w:sectPr w:rsidR="00DE52A6" w:rsidRPr="00CC756E">
          <w:pgSz w:w="11906" w:h="16383"/>
          <w:pgMar w:top="1134" w:right="850" w:bottom="1134" w:left="1701" w:header="720" w:footer="720" w:gutter="0"/>
          <w:cols w:space="720"/>
        </w:sectPr>
      </w:pPr>
    </w:p>
    <w:p w:rsidR="00DE52A6" w:rsidRPr="00CC756E" w:rsidRDefault="00764E43">
      <w:pPr>
        <w:spacing w:after="0" w:line="264" w:lineRule="auto"/>
        <w:ind w:left="120"/>
        <w:jc w:val="both"/>
        <w:rPr>
          <w:lang w:val="ru-RU"/>
        </w:rPr>
      </w:pPr>
      <w:bookmarkStart w:id="89" w:name="block-14959109"/>
      <w:bookmarkEnd w:id="7"/>
      <w:r w:rsidRPr="00CC756E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CC756E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CC756E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DE52A6" w:rsidRPr="00CC756E" w:rsidRDefault="00DE52A6">
      <w:pPr>
        <w:spacing w:after="0" w:line="264" w:lineRule="auto"/>
        <w:ind w:left="120"/>
        <w:jc w:val="both"/>
        <w:rPr>
          <w:lang w:val="ru-RU"/>
        </w:rPr>
      </w:pP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DE52A6" w:rsidRPr="00CC756E" w:rsidRDefault="00DE52A6">
      <w:pPr>
        <w:spacing w:after="0" w:line="264" w:lineRule="auto"/>
        <w:ind w:left="120"/>
        <w:jc w:val="both"/>
        <w:rPr>
          <w:lang w:val="ru-RU"/>
        </w:rPr>
      </w:pPr>
    </w:p>
    <w:p w:rsidR="00DE52A6" w:rsidRPr="00CC756E" w:rsidRDefault="00764E43">
      <w:pPr>
        <w:spacing w:after="0" w:line="264" w:lineRule="auto"/>
        <w:ind w:left="120"/>
        <w:jc w:val="both"/>
        <w:rPr>
          <w:lang w:val="ru-RU"/>
        </w:rPr>
      </w:pPr>
      <w:r w:rsidRPr="00CC75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52A6" w:rsidRPr="00CC756E" w:rsidRDefault="00DE52A6">
      <w:pPr>
        <w:spacing w:after="0" w:line="264" w:lineRule="auto"/>
        <w:ind w:left="120"/>
        <w:jc w:val="both"/>
        <w:rPr>
          <w:lang w:val="ru-RU"/>
        </w:rPr>
      </w:pP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DE52A6" w:rsidRDefault="00764E4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52A6" w:rsidRPr="00CC756E" w:rsidRDefault="00764E4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E52A6" w:rsidRPr="00CC756E" w:rsidRDefault="00764E4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E52A6" w:rsidRPr="00CC756E" w:rsidRDefault="00764E4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E52A6" w:rsidRDefault="00764E4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52A6" w:rsidRPr="00CC756E" w:rsidRDefault="00764E4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E52A6" w:rsidRPr="00CC756E" w:rsidRDefault="00764E4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E52A6" w:rsidRPr="00CC756E" w:rsidRDefault="00764E4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E52A6" w:rsidRPr="00CC756E" w:rsidRDefault="00764E4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E52A6" w:rsidRDefault="00764E4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52A6" w:rsidRPr="00CC756E" w:rsidRDefault="00764E4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E52A6" w:rsidRPr="00CC756E" w:rsidRDefault="00764E4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E52A6" w:rsidRPr="00CC756E" w:rsidRDefault="00764E4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E52A6" w:rsidRDefault="00764E4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52A6" w:rsidRPr="00CC756E" w:rsidRDefault="00764E4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E52A6" w:rsidRDefault="00764E4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52A6" w:rsidRPr="00CC756E" w:rsidRDefault="00764E4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E52A6" w:rsidRPr="00CC756E" w:rsidRDefault="00764E4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DE52A6" w:rsidRDefault="00764E4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52A6" w:rsidRPr="00CC756E" w:rsidRDefault="00764E4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E52A6" w:rsidRPr="00CC756E" w:rsidRDefault="00764E4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DE52A6" w:rsidRPr="00CC756E" w:rsidRDefault="00764E4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DE52A6" w:rsidRPr="00CC756E" w:rsidRDefault="00DE52A6">
      <w:pPr>
        <w:spacing w:after="0" w:line="264" w:lineRule="auto"/>
        <w:ind w:left="120"/>
        <w:jc w:val="both"/>
        <w:rPr>
          <w:lang w:val="ru-RU"/>
        </w:rPr>
      </w:pPr>
    </w:p>
    <w:p w:rsidR="00DE52A6" w:rsidRPr="00CC756E" w:rsidRDefault="00764E43">
      <w:pPr>
        <w:spacing w:after="0" w:line="264" w:lineRule="auto"/>
        <w:ind w:left="120"/>
        <w:jc w:val="both"/>
        <w:rPr>
          <w:lang w:val="ru-RU"/>
        </w:rPr>
      </w:pPr>
      <w:r w:rsidRPr="00CC75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52A6" w:rsidRPr="00CC756E" w:rsidRDefault="00DE52A6">
      <w:pPr>
        <w:spacing w:after="0" w:line="264" w:lineRule="auto"/>
        <w:ind w:left="120"/>
        <w:jc w:val="both"/>
        <w:rPr>
          <w:lang w:val="ru-RU"/>
        </w:rPr>
      </w:pP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DE52A6" w:rsidRDefault="00764E4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E52A6" w:rsidRPr="00CC756E" w:rsidRDefault="00764E4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E52A6" w:rsidRPr="00CC756E" w:rsidRDefault="00764E4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DE52A6" w:rsidRPr="00CC756E" w:rsidRDefault="00764E4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E52A6" w:rsidRPr="00CC756E" w:rsidRDefault="00764E4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E52A6" w:rsidRPr="00CC756E" w:rsidRDefault="00764E4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E52A6" w:rsidRPr="00CC756E" w:rsidRDefault="00764E4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E52A6" w:rsidRDefault="00764E4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E52A6" w:rsidRPr="00CC756E" w:rsidRDefault="00764E4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E52A6" w:rsidRPr="00CC756E" w:rsidRDefault="00764E4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DE52A6" w:rsidRPr="00CC756E" w:rsidRDefault="00764E4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E52A6" w:rsidRPr="00CC756E" w:rsidRDefault="00764E4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E52A6" w:rsidRPr="00CC756E" w:rsidRDefault="00764E4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E52A6" w:rsidRPr="00CC756E" w:rsidRDefault="00764E4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E52A6" w:rsidRDefault="00764E4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E52A6" w:rsidRDefault="00764E43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E52A6" w:rsidRPr="00CC756E" w:rsidRDefault="00764E4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E52A6" w:rsidRPr="00CC756E" w:rsidRDefault="00764E4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E52A6" w:rsidRPr="00CC756E" w:rsidRDefault="00764E4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E52A6" w:rsidRPr="00CC756E" w:rsidRDefault="00764E4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E52A6" w:rsidRPr="00CC756E" w:rsidRDefault="00764E4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C756E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CC756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DE52A6" w:rsidRDefault="00764E4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E52A6" w:rsidRPr="00CC756E" w:rsidRDefault="00764E4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E52A6" w:rsidRPr="00CC756E" w:rsidRDefault="00764E4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E52A6" w:rsidRPr="00CC756E" w:rsidRDefault="00764E4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E52A6" w:rsidRPr="00CC756E" w:rsidRDefault="00764E4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DE52A6" w:rsidRPr="00CC756E" w:rsidRDefault="00764E4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E52A6" w:rsidRPr="00CC756E" w:rsidRDefault="00764E4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E52A6" w:rsidRDefault="00764E43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E52A6" w:rsidRPr="00CC756E" w:rsidRDefault="00764E4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C756E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DE52A6" w:rsidRDefault="00764E4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E52A6" w:rsidRPr="00CC756E" w:rsidRDefault="00764E4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E52A6" w:rsidRDefault="00764E43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E52A6" w:rsidRDefault="00764E4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E52A6" w:rsidRPr="00CC756E" w:rsidRDefault="00764E4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DE52A6" w:rsidRPr="00CC756E" w:rsidRDefault="00764E4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E52A6" w:rsidRDefault="00764E4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E52A6" w:rsidRPr="00CC756E" w:rsidRDefault="00764E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E52A6" w:rsidRPr="00CC756E" w:rsidRDefault="00764E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E52A6" w:rsidRPr="00CC756E" w:rsidRDefault="00764E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DE52A6" w:rsidRPr="00CC756E" w:rsidRDefault="00764E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E52A6" w:rsidRPr="00CC756E" w:rsidRDefault="00764E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E52A6" w:rsidRPr="00CC756E" w:rsidRDefault="00764E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DE52A6" w:rsidRPr="00CC756E" w:rsidRDefault="00DE52A6">
      <w:pPr>
        <w:spacing w:after="0" w:line="264" w:lineRule="auto"/>
        <w:ind w:left="120"/>
        <w:jc w:val="both"/>
        <w:rPr>
          <w:lang w:val="ru-RU"/>
        </w:rPr>
      </w:pPr>
    </w:p>
    <w:p w:rsidR="00DE52A6" w:rsidRPr="00CC756E" w:rsidRDefault="00764E43">
      <w:pPr>
        <w:spacing w:after="0" w:line="264" w:lineRule="auto"/>
        <w:ind w:left="120"/>
        <w:jc w:val="both"/>
        <w:rPr>
          <w:lang w:val="ru-RU"/>
        </w:rPr>
      </w:pPr>
      <w:r w:rsidRPr="00CC75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52A6" w:rsidRPr="00CC756E" w:rsidRDefault="00DE52A6">
      <w:pPr>
        <w:spacing w:after="0" w:line="264" w:lineRule="auto"/>
        <w:ind w:left="120"/>
        <w:jc w:val="both"/>
        <w:rPr>
          <w:lang w:val="ru-RU"/>
        </w:rPr>
      </w:pPr>
    </w:p>
    <w:p w:rsidR="00DE52A6" w:rsidRPr="00CC756E" w:rsidRDefault="00764E43">
      <w:pPr>
        <w:spacing w:after="0" w:line="264" w:lineRule="auto"/>
        <w:ind w:firstLine="600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E52A6" w:rsidRPr="00CC756E" w:rsidRDefault="00DE52A6">
      <w:pPr>
        <w:spacing w:after="0" w:line="264" w:lineRule="auto"/>
        <w:ind w:left="120"/>
        <w:jc w:val="both"/>
        <w:rPr>
          <w:lang w:val="ru-RU"/>
        </w:rPr>
      </w:pPr>
    </w:p>
    <w:p w:rsidR="00DE52A6" w:rsidRDefault="00764E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DE52A6" w:rsidRPr="00CC756E" w:rsidRDefault="00764E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DE52A6" w:rsidRPr="00CC756E" w:rsidRDefault="00764E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DE52A6" w:rsidRPr="00CC756E" w:rsidRDefault="00764E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DE52A6" w:rsidRPr="00CC756E" w:rsidRDefault="00764E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DE52A6" w:rsidRPr="00CC756E" w:rsidRDefault="00764E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DE52A6" w:rsidRPr="00CC756E" w:rsidRDefault="00764E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DE52A6" w:rsidRPr="00CC756E" w:rsidRDefault="00764E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DE52A6" w:rsidRPr="00CC756E" w:rsidRDefault="00764E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DE52A6" w:rsidRPr="00CC756E" w:rsidRDefault="00764E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DE52A6" w:rsidRPr="00CC756E" w:rsidRDefault="00764E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DE52A6" w:rsidRPr="00CC756E" w:rsidRDefault="00764E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DE52A6" w:rsidRDefault="00764E43">
      <w:pPr>
        <w:numPr>
          <w:ilvl w:val="0"/>
          <w:numId w:val="34"/>
        </w:numPr>
        <w:spacing w:after="0" w:line="264" w:lineRule="auto"/>
        <w:jc w:val="both"/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DE52A6" w:rsidRPr="00CC756E" w:rsidRDefault="00764E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DE52A6" w:rsidRPr="00CC756E" w:rsidRDefault="00764E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DE52A6" w:rsidRPr="00CC756E" w:rsidRDefault="00764E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DE52A6" w:rsidRDefault="00764E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E52A6" w:rsidRPr="00CC756E" w:rsidRDefault="00764E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DE52A6" w:rsidRPr="00CC756E" w:rsidRDefault="00764E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DE52A6" w:rsidRPr="00CC756E" w:rsidRDefault="00764E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DE52A6" w:rsidRPr="00CC756E" w:rsidRDefault="00764E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DE52A6" w:rsidRPr="00CC756E" w:rsidRDefault="00764E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DE52A6" w:rsidRPr="00CC756E" w:rsidRDefault="00764E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DE52A6" w:rsidRPr="00CC756E" w:rsidRDefault="00764E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DE52A6" w:rsidRPr="00CC756E" w:rsidRDefault="00764E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DE52A6" w:rsidRPr="00CC756E" w:rsidRDefault="00764E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DE52A6" w:rsidRPr="00CC756E" w:rsidRDefault="00764E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DE52A6" w:rsidRPr="00CC756E" w:rsidRDefault="00764E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DE52A6" w:rsidRPr="00CC756E" w:rsidRDefault="00764E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DE52A6" w:rsidRPr="00CC756E" w:rsidRDefault="00764E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E52A6" w:rsidRPr="00CC756E" w:rsidRDefault="00764E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DE52A6" w:rsidRPr="00CC756E" w:rsidRDefault="00764E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DE52A6" w:rsidRPr="00CC756E" w:rsidRDefault="00764E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DE52A6" w:rsidRPr="00CC756E" w:rsidRDefault="00764E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E52A6" w:rsidRPr="00CC756E" w:rsidRDefault="00764E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DE52A6" w:rsidRDefault="00764E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DE52A6" w:rsidRPr="00CC756E" w:rsidRDefault="00764E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DE52A6" w:rsidRPr="00CC756E" w:rsidRDefault="00764E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E52A6" w:rsidRPr="00CC756E" w:rsidRDefault="00764E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DE52A6" w:rsidRPr="00CC756E" w:rsidRDefault="00764E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DE52A6" w:rsidRPr="00CC756E" w:rsidRDefault="00764E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DE52A6" w:rsidRPr="00CC756E" w:rsidRDefault="00764E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DE52A6" w:rsidRPr="00CC756E" w:rsidRDefault="00764E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DE52A6" w:rsidRPr="00CC756E" w:rsidRDefault="00764E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DE52A6" w:rsidRPr="00CC756E" w:rsidRDefault="00764E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DE52A6" w:rsidRPr="00CC756E" w:rsidRDefault="00764E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DE52A6" w:rsidRPr="00CC756E" w:rsidRDefault="00764E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DE52A6" w:rsidRPr="00CC756E" w:rsidRDefault="00764E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DE52A6" w:rsidRPr="00CC756E" w:rsidRDefault="00764E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DE52A6" w:rsidRPr="00CC756E" w:rsidRDefault="00764E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DE52A6" w:rsidRPr="00CC756E" w:rsidRDefault="00764E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DE52A6" w:rsidRPr="00CC756E" w:rsidRDefault="00764E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DE52A6" w:rsidRPr="00CC756E" w:rsidRDefault="00764E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DE52A6" w:rsidRPr="00CC756E" w:rsidRDefault="00764E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DE52A6" w:rsidRPr="00CC756E" w:rsidRDefault="00764E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DE52A6" w:rsidRPr="00CC756E" w:rsidRDefault="00764E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DE52A6" w:rsidRPr="00CC756E" w:rsidRDefault="00764E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DE52A6" w:rsidRPr="00CC756E" w:rsidRDefault="00764E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E52A6" w:rsidRPr="00CC756E" w:rsidRDefault="00764E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DE52A6" w:rsidRDefault="00764E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E52A6" w:rsidRPr="00CC756E" w:rsidRDefault="00764E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DE52A6" w:rsidRPr="00CC756E" w:rsidRDefault="00764E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DE52A6" w:rsidRPr="00CC756E" w:rsidRDefault="00764E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E52A6" w:rsidRPr="00CC756E" w:rsidRDefault="00764E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DE52A6" w:rsidRPr="00CC756E" w:rsidRDefault="00764E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DE52A6" w:rsidRPr="00CC756E" w:rsidRDefault="00764E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DE52A6" w:rsidRPr="00CC756E" w:rsidRDefault="00764E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DE52A6" w:rsidRPr="00CC756E" w:rsidRDefault="00764E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DE52A6" w:rsidRPr="00CC756E" w:rsidRDefault="00764E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DE52A6" w:rsidRPr="00CC756E" w:rsidRDefault="00764E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DE52A6" w:rsidRPr="00CC756E" w:rsidRDefault="00764E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DE52A6" w:rsidRPr="00CC756E" w:rsidRDefault="00764E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DE52A6" w:rsidRPr="00CC756E" w:rsidRDefault="00764E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DE52A6" w:rsidRPr="00CC756E" w:rsidRDefault="00764E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DE52A6" w:rsidRPr="00CC756E" w:rsidRDefault="00764E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DE52A6" w:rsidRPr="00CC756E" w:rsidRDefault="00764E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DE52A6" w:rsidRPr="00CC756E" w:rsidRDefault="00764E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E52A6" w:rsidRPr="00CC756E" w:rsidRDefault="00764E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DE52A6" w:rsidRPr="00CC756E" w:rsidRDefault="00764E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DE52A6" w:rsidRPr="00CC756E" w:rsidRDefault="00764E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DE52A6" w:rsidRPr="00CC756E" w:rsidRDefault="00764E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DE52A6" w:rsidRPr="00CC756E" w:rsidRDefault="00764E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E52A6" w:rsidRPr="00CC756E" w:rsidRDefault="00764E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DE52A6" w:rsidRDefault="00764E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DE52A6" w:rsidRDefault="00DE52A6">
      <w:pPr>
        <w:sectPr w:rsidR="00DE52A6">
          <w:pgSz w:w="11906" w:h="16383"/>
          <w:pgMar w:top="1134" w:right="850" w:bottom="1134" w:left="1701" w:header="720" w:footer="720" w:gutter="0"/>
          <w:cols w:space="720"/>
        </w:sectPr>
      </w:pPr>
    </w:p>
    <w:p w:rsidR="00DE52A6" w:rsidRDefault="00764E43">
      <w:pPr>
        <w:spacing w:after="0"/>
        <w:ind w:left="120"/>
      </w:pPr>
      <w:bookmarkStart w:id="90" w:name="block-14959108"/>
      <w:bookmarkEnd w:id="8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DE52A6" w:rsidRDefault="00764E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DE52A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2A6" w:rsidRDefault="00DE52A6" w:rsidP="00CC756E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2A6" w:rsidRDefault="00DE52A6" w:rsidP="00CC756E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 w:rsidP="00CC756E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E52A6" w:rsidTr="00CC756E">
        <w:trPr>
          <w:trHeight w:val="85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2A6" w:rsidRDefault="00DE52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2A6" w:rsidRDefault="00DE52A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2A6" w:rsidRDefault="00DE52A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2A6" w:rsidRDefault="00DE52A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2A6" w:rsidRDefault="00DE52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2A6" w:rsidRDefault="00DE52A6"/>
        </w:tc>
      </w:tr>
      <w:tr w:rsidR="00DE52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DE52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</w:pPr>
          </w:p>
        </w:tc>
      </w:tr>
      <w:tr w:rsidR="00DE52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</w:pPr>
          </w:p>
        </w:tc>
      </w:tr>
      <w:tr w:rsidR="00DE52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</w:pPr>
          </w:p>
        </w:tc>
      </w:tr>
      <w:tr w:rsidR="00DE52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2A6" w:rsidRDefault="00DE52A6"/>
        </w:tc>
      </w:tr>
      <w:tr w:rsidR="00DE52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DE52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 w:rsidP="00CC756E">
            <w:pPr>
              <w:spacing w:after="0" w:line="240" w:lineRule="auto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</w:pPr>
          </w:p>
        </w:tc>
      </w:tr>
      <w:tr w:rsidR="00DE52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>
            <w:pPr>
              <w:spacing w:after="0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</w:pPr>
          </w:p>
        </w:tc>
      </w:tr>
      <w:tr w:rsidR="00DE52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</w:pPr>
          </w:p>
        </w:tc>
      </w:tr>
      <w:tr w:rsidR="00DE52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 w:rsidP="00CC756E">
            <w:pPr>
              <w:spacing w:after="0" w:line="240" w:lineRule="auto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</w:pPr>
          </w:p>
        </w:tc>
      </w:tr>
      <w:tr w:rsidR="00DE52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 w:rsidP="00CC756E">
            <w:pPr>
              <w:spacing w:after="0" w:line="240" w:lineRule="auto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</w:pPr>
          </w:p>
        </w:tc>
      </w:tr>
      <w:tr w:rsidR="00DE52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</w:pPr>
          </w:p>
        </w:tc>
      </w:tr>
      <w:tr w:rsidR="00DE52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 w:rsidP="00CC756E">
            <w:pPr>
              <w:spacing w:after="0" w:line="240" w:lineRule="auto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</w:pPr>
          </w:p>
        </w:tc>
      </w:tr>
      <w:tr w:rsidR="00DE52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 w:rsidP="00CC756E">
            <w:pPr>
              <w:spacing w:after="0" w:line="240" w:lineRule="auto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</w:pPr>
          </w:p>
        </w:tc>
      </w:tr>
      <w:tr w:rsidR="00DE52A6" w:rsidTr="00CC756E">
        <w:trPr>
          <w:trHeight w:val="34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2A6" w:rsidRDefault="00DE52A6" w:rsidP="00CC756E">
            <w:pPr>
              <w:spacing w:after="0" w:line="240" w:lineRule="auto"/>
            </w:pPr>
          </w:p>
        </w:tc>
      </w:tr>
      <w:tr w:rsidR="00DE52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</w:pPr>
          </w:p>
        </w:tc>
      </w:tr>
      <w:tr w:rsidR="00DE52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>
            <w:pPr>
              <w:spacing w:after="0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52A6" w:rsidRDefault="00DE52A6"/>
        </w:tc>
      </w:tr>
    </w:tbl>
    <w:p w:rsidR="00DE52A6" w:rsidRDefault="00DE52A6">
      <w:pPr>
        <w:sectPr w:rsidR="00DE52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2A6" w:rsidRDefault="00764E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DE52A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2A6" w:rsidRDefault="00DE52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2A6" w:rsidRDefault="00DE52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2A6" w:rsidRDefault="00DE52A6">
            <w:pPr>
              <w:spacing w:after="0"/>
              <w:ind w:left="135"/>
            </w:pPr>
          </w:p>
        </w:tc>
      </w:tr>
      <w:tr w:rsidR="00DE52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2A6" w:rsidRDefault="00DE52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2A6" w:rsidRDefault="00DE52A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2A6" w:rsidRDefault="00DE52A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2A6" w:rsidRDefault="00DE52A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2A6" w:rsidRDefault="00DE52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2A6" w:rsidRDefault="00DE52A6"/>
        </w:tc>
      </w:tr>
      <w:tr w:rsidR="00DE52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</w:pPr>
          </w:p>
        </w:tc>
      </w:tr>
      <w:tr w:rsidR="00DE52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</w:pPr>
          </w:p>
        </w:tc>
      </w:tr>
      <w:tr w:rsidR="00DE52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>
            <w:pPr>
              <w:spacing w:after="0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</w:pPr>
          </w:p>
        </w:tc>
      </w:tr>
      <w:tr w:rsidR="00DE52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</w:pPr>
          </w:p>
        </w:tc>
      </w:tr>
      <w:tr w:rsidR="00DE52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</w:pPr>
          </w:p>
        </w:tc>
      </w:tr>
      <w:tr w:rsidR="00DE52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>
            <w:pPr>
              <w:spacing w:after="0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</w:pPr>
          </w:p>
        </w:tc>
      </w:tr>
      <w:tr w:rsidR="00DE52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</w:pPr>
          </w:p>
        </w:tc>
      </w:tr>
      <w:tr w:rsidR="00DE52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>
            <w:pPr>
              <w:spacing w:after="0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</w:pPr>
          </w:p>
        </w:tc>
      </w:tr>
      <w:tr w:rsidR="00DE52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>
            <w:pPr>
              <w:spacing w:after="0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</w:pPr>
          </w:p>
        </w:tc>
      </w:tr>
      <w:tr w:rsidR="00DE52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</w:pPr>
          </w:p>
        </w:tc>
      </w:tr>
      <w:tr w:rsidR="00DE52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>
            <w:pPr>
              <w:spacing w:after="0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</w:pPr>
          </w:p>
        </w:tc>
      </w:tr>
      <w:tr w:rsidR="00DE52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</w:pPr>
          </w:p>
        </w:tc>
      </w:tr>
      <w:tr w:rsidR="00DE52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>
            <w:pPr>
              <w:spacing w:after="0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Default="00DE52A6"/>
        </w:tc>
      </w:tr>
    </w:tbl>
    <w:p w:rsidR="00DE52A6" w:rsidRDefault="00DE52A6">
      <w:pPr>
        <w:sectPr w:rsidR="00DE52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2A6" w:rsidRDefault="00764E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DE52A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2A6" w:rsidRDefault="00DE52A6" w:rsidP="00CC756E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2A6" w:rsidRDefault="00DE52A6" w:rsidP="00CC756E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 w:rsidP="00CC756E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E52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2A6" w:rsidRDefault="00DE52A6" w:rsidP="00CC756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2A6" w:rsidRDefault="00DE52A6" w:rsidP="00CC756E">
            <w:pPr>
              <w:spacing w:line="240" w:lineRule="auto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2A6" w:rsidRDefault="00DE52A6" w:rsidP="00CC756E">
            <w:pPr>
              <w:spacing w:after="0" w:line="240" w:lineRule="auto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2A6" w:rsidRDefault="00DE52A6" w:rsidP="00CC756E">
            <w:pPr>
              <w:spacing w:after="0" w:line="240" w:lineRule="auto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2A6" w:rsidRDefault="00DE52A6" w:rsidP="00CC756E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2A6" w:rsidRDefault="00DE52A6" w:rsidP="00CC756E">
            <w:pPr>
              <w:spacing w:line="240" w:lineRule="auto"/>
            </w:pPr>
          </w:p>
        </w:tc>
      </w:tr>
      <w:tr w:rsidR="00DE52A6" w:rsidRPr="005A47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 w:rsidP="00CC756E">
            <w:pPr>
              <w:spacing w:after="0" w:line="240" w:lineRule="auto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DE52A6" w:rsidP="00CC75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 w:rsidP="00CC75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 w:rsidP="00CC756E">
            <w:pPr>
              <w:spacing w:after="0" w:line="240" w:lineRule="auto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E52A6" w:rsidRPr="005A47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 w:rsidP="00CC75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 w:rsidP="00CC756E">
            <w:pPr>
              <w:spacing w:after="0" w:line="240" w:lineRule="auto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E52A6" w:rsidRPr="005A47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DE52A6" w:rsidP="00CC75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 w:rsidP="00CC75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 w:rsidP="00CC756E">
            <w:pPr>
              <w:spacing w:after="0" w:line="240" w:lineRule="auto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E52A6" w:rsidRPr="005A47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 w:rsidP="00CC75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 w:rsidP="00CC756E">
            <w:pPr>
              <w:spacing w:after="0" w:line="240" w:lineRule="auto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E52A6" w:rsidRPr="005A47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 w:rsidP="00CC756E">
            <w:pPr>
              <w:spacing w:after="0" w:line="240" w:lineRule="auto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DE52A6" w:rsidP="00CC75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 w:rsidP="00CC75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 w:rsidP="00CC756E">
            <w:pPr>
              <w:spacing w:after="0" w:line="240" w:lineRule="auto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E52A6" w:rsidRPr="005A47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 w:rsidP="00CC75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 w:rsidP="00CC756E">
            <w:pPr>
              <w:spacing w:after="0" w:line="240" w:lineRule="auto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E52A6" w:rsidRPr="005A47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DE52A6" w:rsidP="00CC75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 w:rsidP="00CC75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 w:rsidP="00CC756E">
            <w:pPr>
              <w:spacing w:after="0" w:line="240" w:lineRule="auto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E52A6" w:rsidRPr="005A47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 w:rsidP="00CC756E">
            <w:pPr>
              <w:spacing w:after="0" w:line="240" w:lineRule="auto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 w:rsidP="00CC75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 w:rsidP="00CC756E">
            <w:pPr>
              <w:spacing w:after="0" w:line="240" w:lineRule="auto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E52A6" w:rsidRPr="005A47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 w:rsidP="00CC756E">
            <w:pPr>
              <w:spacing w:after="0" w:line="240" w:lineRule="auto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 w:rsidP="00CC75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 w:rsidP="00CC756E">
            <w:pPr>
              <w:spacing w:after="0" w:line="240" w:lineRule="auto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E52A6" w:rsidRPr="005A478F" w:rsidTr="00CC756E">
        <w:trPr>
          <w:trHeight w:val="330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 w:rsidP="00CC75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 w:rsidP="00CC756E">
            <w:pPr>
              <w:spacing w:after="0" w:line="240" w:lineRule="auto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E52A6" w:rsidRPr="005A47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DE52A6" w:rsidP="00CC75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 w:rsidP="00CC75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 w:rsidP="00CC756E">
            <w:pPr>
              <w:spacing w:after="0" w:line="240" w:lineRule="auto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E52A6" w:rsidRPr="005A47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 w:rsidP="00CC75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 w:rsidP="00CC756E">
            <w:pPr>
              <w:spacing w:after="0" w:line="240" w:lineRule="auto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E52A6" w:rsidRPr="005A47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 w:rsidP="00CC756E">
            <w:pPr>
              <w:spacing w:after="0" w:line="240" w:lineRule="auto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DE52A6" w:rsidP="00CC75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 w:rsidP="00CC75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 w:rsidP="00CC756E">
            <w:pPr>
              <w:spacing w:after="0" w:line="240" w:lineRule="auto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E52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 w:rsidP="00CC75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Default="00DE52A6" w:rsidP="00CC756E">
            <w:pPr>
              <w:spacing w:after="0" w:line="240" w:lineRule="auto"/>
              <w:ind w:left="135"/>
            </w:pPr>
          </w:p>
        </w:tc>
      </w:tr>
      <w:tr w:rsidR="00DE52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 w:rsidP="00CC756E">
            <w:pPr>
              <w:spacing w:after="0" w:line="240" w:lineRule="auto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764E43" w:rsidP="00CC75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Default="00DE52A6" w:rsidP="00CC756E">
            <w:pPr>
              <w:spacing w:line="240" w:lineRule="auto"/>
            </w:pPr>
          </w:p>
        </w:tc>
      </w:tr>
    </w:tbl>
    <w:p w:rsidR="00DE52A6" w:rsidRDefault="00DE52A6">
      <w:pPr>
        <w:sectPr w:rsidR="00DE52A6" w:rsidSect="00CC756E">
          <w:pgSz w:w="16383" w:h="11906" w:orient="landscape"/>
          <w:pgMar w:top="709" w:right="850" w:bottom="709" w:left="1701" w:header="720" w:footer="720" w:gutter="0"/>
          <w:cols w:space="720"/>
        </w:sectPr>
      </w:pPr>
    </w:p>
    <w:p w:rsidR="00DE52A6" w:rsidRDefault="00764E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DE52A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2A6" w:rsidRDefault="00DE52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2A6" w:rsidRDefault="00DE52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2A6" w:rsidRDefault="00DE52A6">
            <w:pPr>
              <w:spacing w:after="0"/>
              <w:ind w:left="135"/>
            </w:pPr>
          </w:p>
        </w:tc>
      </w:tr>
      <w:tr w:rsidR="00DE52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2A6" w:rsidRDefault="00DE52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2A6" w:rsidRDefault="00DE52A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2A6" w:rsidRDefault="00DE52A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2A6" w:rsidRDefault="00DE52A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2A6" w:rsidRDefault="00DE52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2A6" w:rsidRDefault="00DE52A6"/>
        </w:tc>
      </w:tr>
      <w:tr w:rsidR="00DE52A6" w:rsidRPr="005A47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>
            <w:pPr>
              <w:spacing w:after="0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>
            <w:pPr>
              <w:spacing w:after="0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E52A6" w:rsidRPr="005A47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>
            <w:pPr>
              <w:spacing w:after="0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E52A6" w:rsidRPr="005A47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>
            <w:pPr>
              <w:spacing w:after="0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E52A6" w:rsidRPr="005A47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>
            <w:pPr>
              <w:spacing w:after="0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E52A6" w:rsidRPr="005A47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>
            <w:pPr>
              <w:spacing w:after="0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E52A6" w:rsidRPr="005A47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>
            <w:pPr>
              <w:spacing w:after="0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E52A6" w:rsidRPr="005A47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>
            <w:pPr>
              <w:spacing w:after="0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>
            <w:pPr>
              <w:spacing w:after="0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E52A6" w:rsidRPr="005A47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>
            <w:pPr>
              <w:spacing w:after="0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E52A6" w:rsidRPr="005A47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>
            <w:pPr>
              <w:spacing w:after="0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>
            <w:pPr>
              <w:spacing w:after="0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E52A6" w:rsidRPr="005A47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>
            <w:pPr>
              <w:spacing w:after="0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>
            <w:pPr>
              <w:spacing w:after="0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E52A6" w:rsidRPr="005A47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>
            <w:pPr>
              <w:spacing w:after="0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E52A6" w:rsidRPr="005A47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>
            <w:pPr>
              <w:spacing w:after="0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E52A6" w:rsidRPr="005A47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>
            <w:pPr>
              <w:spacing w:after="0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E52A6" w:rsidRPr="005A47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>
            <w:pPr>
              <w:spacing w:after="0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E52A6" w:rsidRPr="005A47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>
            <w:pPr>
              <w:spacing w:after="0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E52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Default="00DE52A6">
            <w:pPr>
              <w:spacing w:after="0"/>
              <w:ind w:left="135"/>
            </w:pPr>
          </w:p>
        </w:tc>
      </w:tr>
      <w:tr w:rsidR="00DE52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2A6" w:rsidRPr="00CC756E" w:rsidRDefault="00764E43">
            <w:pPr>
              <w:spacing w:after="0"/>
              <w:ind w:left="135"/>
              <w:rPr>
                <w:lang w:val="ru-RU"/>
              </w:rPr>
            </w:pPr>
            <w:r w:rsidRPr="00CC75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52A6" w:rsidRDefault="00764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52A6" w:rsidRDefault="00DE52A6"/>
        </w:tc>
      </w:tr>
    </w:tbl>
    <w:p w:rsidR="00CC756E" w:rsidRDefault="00CC75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  <w:sectPr w:rsidR="00CC756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1" w:name="block-14959112"/>
      <w:bookmarkEnd w:id="90"/>
    </w:p>
    <w:p w:rsidR="00DE52A6" w:rsidRPr="00CC756E" w:rsidRDefault="00764E43">
      <w:pPr>
        <w:spacing w:after="0"/>
        <w:ind w:left="120"/>
        <w:rPr>
          <w:lang w:val="ru-RU"/>
        </w:rPr>
      </w:pPr>
      <w:bookmarkStart w:id="92" w:name="block-14959111"/>
      <w:bookmarkEnd w:id="91"/>
      <w:r w:rsidRPr="00CC756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E52A6" w:rsidRPr="005A478F" w:rsidRDefault="00764E43">
      <w:pPr>
        <w:spacing w:after="0" w:line="480" w:lineRule="auto"/>
        <w:ind w:left="120"/>
        <w:rPr>
          <w:lang w:val="ru-RU"/>
        </w:rPr>
      </w:pPr>
      <w:r w:rsidRPr="005A478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E52A6" w:rsidRPr="00CC756E" w:rsidRDefault="00764E43">
      <w:pPr>
        <w:spacing w:after="0" w:line="480" w:lineRule="auto"/>
        <w:ind w:left="120"/>
        <w:rPr>
          <w:lang w:val="ru-RU"/>
        </w:rPr>
      </w:pP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r w:rsidRPr="00CC756E">
        <w:rPr>
          <w:sz w:val="28"/>
          <w:lang w:val="ru-RU"/>
        </w:rPr>
        <w:br/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r w:rsidRPr="00CC756E">
        <w:rPr>
          <w:sz w:val="28"/>
          <w:lang w:val="ru-RU"/>
        </w:rPr>
        <w:br/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3-й класс: учебник: в 2 частях, 3 класс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>/ Климанова Л.Ф., Горецкий В.Г., Голованова М.В. и другие, Акционерное общество «Издательство «Просвещение»</w:t>
      </w:r>
      <w:r w:rsidRPr="00CC756E">
        <w:rPr>
          <w:sz w:val="28"/>
          <w:lang w:val="ru-RU"/>
        </w:rPr>
        <w:br/>
      </w:r>
      <w:bookmarkStart w:id="93" w:name="affad5d6-e7c5-4217-a5f0-770d8e0e87a8"/>
      <w:r w:rsidRPr="00CC756E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  <w:bookmarkEnd w:id="93"/>
      <w:r w:rsidRPr="00CC756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E52A6" w:rsidRPr="00CC756E" w:rsidRDefault="00DE52A6">
      <w:pPr>
        <w:spacing w:after="0" w:line="480" w:lineRule="auto"/>
        <w:ind w:left="120"/>
        <w:rPr>
          <w:lang w:val="ru-RU"/>
        </w:rPr>
      </w:pPr>
    </w:p>
    <w:p w:rsidR="00DE52A6" w:rsidRPr="00CC756E" w:rsidRDefault="00764E43">
      <w:pPr>
        <w:spacing w:after="0"/>
        <w:ind w:left="120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​</w:t>
      </w:r>
    </w:p>
    <w:p w:rsidR="00DE52A6" w:rsidRPr="00CC756E" w:rsidRDefault="00764E43">
      <w:pPr>
        <w:spacing w:after="0" w:line="480" w:lineRule="auto"/>
        <w:ind w:left="120"/>
        <w:rPr>
          <w:lang w:val="ru-RU"/>
        </w:rPr>
      </w:pPr>
      <w:r w:rsidRPr="00CC756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52A6" w:rsidRPr="00CC756E" w:rsidRDefault="00764E43">
      <w:pPr>
        <w:spacing w:after="0" w:line="480" w:lineRule="auto"/>
        <w:ind w:left="120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​‌Коллекции электронных образовательных ресурсов</w:t>
      </w:r>
      <w:r w:rsidRPr="00CC756E">
        <w:rPr>
          <w:sz w:val="28"/>
          <w:lang w:val="ru-RU"/>
        </w:rPr>
        <w:br/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CC75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756E">
        <w:rPr>
          <w:sz w:val="28"/>
          <w:lang w:val="ru-RU"/>
        </w:rPr>
        <w:br/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CC75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C756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756E">
        <w:rPr>
          <w:sz w:val="28"/>
          <w:lang w:val="ru-RU"/>
        </w:rPr>
        <w:br/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CC756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CC756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756E">
        <w:rPr>
          <w:sz w:val="28"/>
          <w:lang w:val="ru-RU"/>
        </w:rPr>
        <w:br/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/</w:t>
      </w:r>
      <w:r w:rsidRPr="00CC756E">
        <w:rPr>
          <w:sz w:val="28"/>
          <w:lang w:val="ru-RU"/>
        </w:rPr>
        <w:br/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5. Библиотека материалов для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начальной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школы</w:t>
      </w:r>
      <w:r>
        <w:rPr>
          <w:rFonts w:ascii="Times New Roman" w:hAnsi="Times New Roman"/>
          <w:color w:val="000000"/>
          <w:sz w:val="28"/>
        </w:rPr>
        <w:t>http</w:t>
      </w:r>
      <w:r w:rsidRPr="00CC75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C756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biblioteka</w:t>
      </w:r>
      <w:proofErr w:type="spellEnd"/>
      <w:r w:rsidRPr="00CC756E">
        <w:rPr>
          <w:sz w:val="28"/>
          <w:lang w:val="ru-RU"/>
        </w:rPr>
        <w:br/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M</w:t>
      </w:r>
      <w:r w:rsidRPr="00CC756E">
        <w:rPr>
          <w:rFonts w:ascii="Times New Roman" w:hAnsi="Times New Roman"/>
          <w:color w:val="000000"/>
          <w:sz w:val="28"/>
          <w:lang w:val="ru-RU"/>
        </w:rPr>
        <w:t>е</w:t>
      </w:r>
      <w:proofErr w:type="spellStart"/>
      <w:r>
        <w:rPr>
          <w:rFonts w:ascii="Times New Roman" w:hAnsi="Times New Roman"/>
          <w:color w:val="000000"/>
          <w:sz w:val="28"/>
        </w:rPr>
        <w:t>todkabinet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>
        <w:rPr>
          <w:rFonts w:ascii="Times New Roman" w:hAnsi="Times New Roman"/>
          <w:color w:val="000000"/>
          <w:sz w:val="28"/>
        </w:rPr>
        <w:t>http</w:t>
      </w:r>
      <w:r w:rsidRPr="00CC75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metodkabinet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/</w:t>
      </w:r>
      <w:r w:rsidRPr="00CC756E">
        <w:rPr>
          <w:sz w:val="28"/>
          <w:lang w:val="ru-RU"/>
        </w:rPr>
        <w:br/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7.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CC75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756E">
        <w:rPr>
          <w:sz w:val="28"/>
          <w:lang w:val="ru-RU"/>
        </w:rPr>
        <w:br/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8.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CC75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756E">
        <w:rPr>
          <w:sz w:val="28"/>
          <w:lang w:val="ru-RU"/>
        </w:rPr>
        <w:br/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9. 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CC75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756E">
        <w:rPr>
          <w:sz w:val="28"/>
          <w:lang w:val="ru-RU"/>
        </w:rPr>
        <w:br/>
      </w:r>
      <w:bookmarkStart w:id="94" w:name="d455677a-27ca-4068-ae57-28f9d9f99a29"/>
      <w:bookmarkEnd w:id="94"/>
      <w:r w:rsidRPr="00CC756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E52A6" w:rsidRPr="00CC756E" w:rsidRDefault="00DE52A6">
      <w:pPr>
        <w:spacing w:after="0"/>
        <w:ind w:left="120"/>
        <w:rPr>
          <w:lang w:val="ru-RU"/>
        </w:rPr>
      </w:pPr>
    </w:p>
    <w:p w:rsidR="00DE52A6" w:rsidRPr="00CC756E" w:rsidRDefault="00764E43">
      <w:pPr>
        <w:spacing w:after="0" w:line="480" w:lineRule="auto"/>
        <w:ind w:left="120"/>
        <w:rPr>
          <w:lang w:val="ru-RU"/>
        </w:rPr>
      </w:pPr>
      <w:r w:rsidRPr="00CC75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7973" w:rsidRPr="00F821DA" w:rsidRDefault="00764E43" w:rsidP="00F821DA">
      <w:pPr>
        <w:spacing w:after="0" w:line="480" w:lineRule="auto"/>
        <w:ind w:left="120"/>
        <w:rPr>
          <w:lang w:val="ru-RU"/>
        </w:rPr>
      </w:pPr>
      <w:r w:rsidRPr="00CC756E">
        <w:rPr>
          <w:rFonts w:ascii="Times New Roman" w:hAnsi="Times New Roman"/>
          <w:color w:val="000000"/>
          <w:sz w:val="28"/>
          <w:lang w:val="ru-RU"/>
        </w:rPr>
        <w:t>​</w:t>
      </w:r>
      <w:r w:rsidRPr="00CC756E">
        <w:rPr>
          <w:rFonts w:ascii="Times New Roman" w:hAnsi="Times New Roman"/>
          <w:color w:val="333333"/>
          <w:sz w:val="28"/>
          <w:lang w:val="ru-RU"/>
        </w:rPr>
        <w:t>​‌</w:t>
      </w:r>
      <w:r w:rsidRPr="00CC756E">
        <w:rPr>
          <w:rFonts w:ascii="Times New Roman" w:hAnsi="Times New Roman"/>
          <w:color w:val="000000"/>
          <w:sz w:val="28"/>
          <w:lang w:val="ru-RU"/>
        </w:rPr>
        <w:t>Для учащихся</w:t>
      </w:r>
      <w:r w:rsidRPr="00CC756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C75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CC756E">
        <w:rPr>
          <w:rFonts w:ascii="Times New Roman" w:hAnsi="Times New Roman"/>
          <w:color w:val="000000"/>
          <w:sz w:val="28"/>
          <w:lang w:val="ru-RU"/>
        </w:rPr>
        <w:t>/47-2-2</w:t>
      </w:r>
      <w:r w:rsidRPr="00CC756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C75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C756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/</w:t>
      </w:r>
      <w:r w:rsidRPr="00CC756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C75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um</w:t>
      </w:r>
      <w:r w:rsidRPr="00CC756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razum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CC756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uchebnye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prezentacii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nachalnaja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/18</w:t>
      </w:r>
      <w:r w:rsidRPr="00CC756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C75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</w:t>
      </w:r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chgk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CC756E">
        <w:rPr>
          <w:rFonts w:ascii="Times New Roman" w:hAnsi="Times New Roman"/>
          <w:color w:val="000000"/>
          <w:sz w:val="28"/>
          <w:lang w:val="ru-RU"/>
        </w:rPr>
        <w:t>/</w:t>
      </w:r>
      <w:r w:rsidRPr="00CC756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C75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vbg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/~</w:t>
      </w:r>
      <w:proofErr w:type="spellStart"/>
      <w:r>
        <w:rPr>
          <w:rFonts w:ascii="Times New Roman" w:hAnsi="Times New Roman"/>
          <w:color w:val="000000"/>
          <w:sz w:val="28"/>
        </w:rPr>
        <w:t>kvint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CC756E">
        <w:rPr>
          <w:sz w:val="28"/>
          <w:lang w:val="ru-RU"/>
        </w:rPr>
        <w:br/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Детский интеллектуальный клуб "Квинт". "Интеллектуальный марафон"</w:t>
      </w:r>
      <w:r w:rsidRPr="00CC756E">
        <w:rPr>
          <w:sz w:val="28"/>
          <w:lang w:val="ru-RU"/>
        </w:rPr>
        <w:br/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· Музыкальный клуб</w:t>
      </w:r>
      <w:r w:rsidRPr="00CC756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C75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realmusic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/</w:t>
      </w:r>
      <w:r w:rsidRPr="00CC756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C75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jokeclub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/</w:t>
      </w:r>
      <w:r w:rsidRPr="00CC756E">
        <w:rPr>
          <w:sz w:val="28"/>
          <w:lang w:val="ru-RU"/>
        </w:rPr>
        <w:br/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3.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Сайты детских писателей.</w:t>
      </w:r>
      <w:r w:rsidRPr="00CC756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C75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/~</w:t>
      </w:r>
      <w:proofErr w:type="spellStart"/>
      <w:r>
        <w:rPr>
          <w:rFonts w:ascii="Times New Roman" w:hAnsi="Times New Roman"/>
          <w:color w:val="000000"/>
          <w:sz w:val="28"/>
        </w:rPr>
        <w:t>dima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erunda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naoborot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- "Всё наоборот" – стихи для детей, собранные Григорием Кружковым.</w:t>
      </w:r>
      <w:r w:rsidRPr="00CC756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C75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sf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mksat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CC756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vk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krapivin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index</w:t>
      </w:r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- Писатель Владислав Крапивин.</w:t>
      </w:r>
      <w:r w:rsidRPr="00CC756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C75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literatura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1.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dmitrij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emets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- Писатель Дмитрий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Емец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r w:rsidRPr="00CC756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C75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nikitinsky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ua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- Детский писатель Юрий Никитинский.</w:t>
      </w:r>
      <w:r w:rsidRPr="00CC756E">
        <w:rPr>
          <w:sz w:val="28"/>
          <w:lang w:val="ru-RU"/>
        </w:rPr>
        <w:br/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4.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756E">
        <w:rPr>
          <w:rFonts w:ascii="Times New Roman" w:hAnsi="Times New Roman"/>
          <w:color w:val="000000"/>
          <w:sz w:val="28"/>
          <w:lang w:val="ru-RU"/>
        </w:rPr>
        <w:t>Электронные версии журналов.</w:t>
      </w:r>
      <w:r w:rsidRPr="00CC756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C75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</w:t>
      </w:r>
      <w:r w:rsidRPr="00CC756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skazki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- "Сказка для народа" - народные и авторские сказки</w:t>
      </w:r>
      <w:r w:rsidRPr="00CC756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C75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kinder</w:t>
      </w:r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- Каталог детских ресурсов "</w:t>
      </w:r>
      <w:r>
        <w:rPr>
          <w:rFonts w:ascii="Times New Roman" w:hAnsi="Times New Roman"/>
          <w:color w:val="000000"/>
          <w:sz w:val="28"/>
        </w:rPr>
        <w:t>Kinder</w:t>
      </w:r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"</w:t>
      </w:r>
      <w:r w:rsidRPr="00CC756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C756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barsuk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lenin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- Журнал для детей "Барсук"</w:t>
      </w:r>
      <w:r w:rsidRPr="00CC756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C75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biblioguide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/ - </w:t>
      </w:r>
      <w:proofErr w:type="spellStart"/>
      <w:r>
        <w:rPr>
          <w:rFonts w:ascii="Times New Roman" w:hAnsi="Times New Roman"/>
          <w:color w:val="000000"/>
          <w:sz w:val="28"/>
        </w:rPr>
        <w:t>Biblio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Гид: всё о детской книге</w:t>
      </w:r>
      <w:r w:rsidRPr="00CC756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C75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kostyor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archives</w:t>
      </w:r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- Журнал для школьников "Костёр"</w:t>
      </w:r>
      <w:r w:rsidRPr="00CC756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C756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murzilka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- Детский журнал "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Мурзилка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"</w:t>
      </w:r>
      <w:r w:rsidRPr="00CC756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proofErr w:type="gramEnd"/>
      <w:r w:rsidRPr="00CC756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vkids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/ - Детская страничка "Кирилла и 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Мефодия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". Чат, игры, призы, информация для родителей</w:t>
      </w:r>
      <w:r w:rsidRPr="00CC756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C75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posnayko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C756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 xml:space="preserve"> - Журнал "</w:t>
      </w:r>
      <w:proofErr w:type="spellStart"/>
      <w:r w:rsidRPr="00CC756E">
        <w:rPr>
          <w:rFonts w:ascii="Times New Roman" w:hAnsi="Times New Roman"/>
          <w:color w:val="000000"/>
          <w:sz w:val="28"/>
          <w:lang w:val="ru-RU"/>
        </w:rPr>
        <w:t>Познайка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". Детский игровой журнал. Конкурсы, игры и прочее. Здесь можно найти стихи и песни для детей</w:t>
      </w:r>
      <w:r w:rsidRPr="00CC756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C75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cofe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756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read</w:t>
      </w:r>
      <w:r w:rsidRPr="00CC756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ka</w:t>
      </w:r>
      <w:r w:rsidRPr="00CC756E">
        <w:rPr>
          <w:rFonts w:ascii="Times New Roman" w:hAnsi="Times New Roman"/>
          <w:color w:val="000000"/>
          <w:sz w:val="28"/>
          <w:lang w:val="ru-RU"/>
        </w:rPr>
        <w:t>/ - "Почитай-ка" - детский сказочный журнал. Сказки, великие сказочники, головоломки, курьезные факты из жизни ученых, конкурс литературного творчества, калейдоскоп необычных сведений</w:t>
      </w:r>
      <w:r w:rsidRPr="00CC756E">
        <w:rPr>
          <w:sz w:val="28"/>
          <w:lang w:val="ru-RU"/>
        </w:rPr>
        <w:br/>
      </w:r>
      <w:r w:rsidRPr="00CC756E">
        <w:rPr>
          <w:rFonts w:ascii="Times New Roman" w:hAnsi="Times New Roman"/>
          <w:color w:val="000000"/>
          <w:sz w:val="28"/>
          <w:lang w:val="ru-RU"/>
        </w:rPr>
        <w:t xml:space="preserve"> из мира животных и истории, рассказы о легендарных воинах разных времен и народов.</w:t>
      </w:r>
      <w:r w:rsidRPr="00CC756E">
        <w:rPr>
          <w:sz w:val="28"/>
          <w:lang w:val="ru-RU"/>
        </w:rPr>
        <w:br/>
      </w:r>
      <w:bookmarkStart w:id="95" w:name="ead47bee-61c2-4353-b0fd-07c1eef54e3f"/>
      <w:bookmarkEnd w:id="9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92"/>
    </w:p>
    <w:sectPr w:rsidR="00427973" w:rsidRPr="00F821DA" w:rsidSect="00DE52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821"/>
    <w:multiLevelType w:val="multilevel"/>
    <w:tmpl w:val="AE02F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D4A55"/>
    <w:multiLevelType w:val="multilevel"/>
    <w:tmpl w:val="E7A8D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371F4"/>
    <w:multiLevelType w:val="multilevel"/>
    <w:tmpl w:val="DDA0F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9B54E7"/>
    <w:multiLevelType w:val="multilevel"/>
    <w:tmpl w:val="DD9C6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8A1F6D"/>
    <w:multiLevelType w:val="multilevel"/>
    <w:tmpl w:val="9DE86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B124E2"/>
    <w:multiLevelType w:val="multilevel"/>
    <w:tmpl w:val="94145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C7681D"/>
    <w:multiLevelType w:val="multilevel"/>
    <w:tmpl w:val="C4709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951779"/>
    <w:multiLevelType w:val="multilevel"/>
    <w:tmpl w:val="425E9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705322"/>
    <w:multiLevelType w:val="multilevel"/>
    <w:tmpl w:val="FB9AD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8819B1"/>
    <w:multiLevelType w:val="multilevel"/>
    <w:tmpl w:val="8FD45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CD62F9"/>
    <w:multiLevelType w:val="multilevel"/>
    <w:tmpl w:val="8214C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0539CE"/>
    <w:multiLevelType w:val="multilevel"/>
    <w:tmpl w:val="8092C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B92D19"/>
    <w:multiLevelType w:val="multilevel"/>
    <w:tmpl w:val="B3020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355A8E"/>
    <w:multiLevelType w:val="multilevel"/>
    <w:tmpl w:val="8C4E0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8C51EF"/>
    <w:multiLevelType w:val="multilevel"/>
    <w:tmpl w:val="2CD8C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663A"/>
    <w:multiLevelType w:val="multilevel"/>
    <w:tmpl w:val="F77AC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C20E57"/>
    <w:multiLevelType w:val="multilevel"/>
    <w:tmpl w:val="8E2A6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5E5810"/>
    <w:multiLevelType w:val="multilevel"/>
    <w:tmpl w:val="65829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015174"/>
    <w:multiLevelType w:val="multilevel"/>
    <w:tmpl w:val="0D92E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60396A"/>
    <w:multiLevelType w:val="multilevel"/>
    <w:tmpl w:val="CA022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C55A97"/>
    <w:multiLevelType w:val="multilevel"/>
    <w:tmpl w:val="5BB6D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EA3E10"/>
    <w:multiLevelType w:val="multilevel"/>
    <w:tmpl w:val="7E644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C64981"/>
    <w:multiLevelType w:val="multilevel"/>
    <w:tmpl w:val="1BCCC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E5388D"/>
    <w:multiLevelType w:val="multilevel"/>
    <w:tmpl w:val="7DD82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F27CA4"/>
    <w:multiLevelType w:val="multilevel"/>
    <w:tmpl w:val="DEBC6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490303"/>
    <w:multiLevelType w:val="multilevel"/>
    <w:tmpl w:val="5EAC3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C1691E"/>
    <w:multiLevelType w:val="multilevel"/>
    <w:tmpl w:val="C772F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863494"/>
    <w:multiLevelType w:val="multilevel"/>
    <w:tmpl w:val="B136F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992583"/>
    <w:multiLevelType w:val="multilevel"/>
    <w:tmpl w:val="A5F64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F77AC3"/>
    <w:multiLevelType w:val="multilevel"/>
    <w:tmpl w:val="B254C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7C37E4"/>
    <w:multiLevelType w:val="multilevel"/>
    <w:tmpl w:val="E7AAE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B324CC"/>
    <w:multiLevelType w:val="multilevel"/>
    <w:tmpl w:val="BC8CB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900C2F"/>
    <w:multiLevelType w:val="multilevel"/>
    <w:tmpl w:val="1F0A0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B46063"/>
    <w:multiLevelType w:val="multilevel"/>
    <w:tmpl w:val="E54C5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B10099"/>
    <w:multiLevelType w:val="multilevel"/>
    <w:tmpl w:val="2F16B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1663AC"/>
    <w:multiLevelType w:val="multilevel"/>
    <w:tmpl w:val="0E542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CC1275"/>
    <w:multiLevelType w:val="multilevel"/>
    <w:tmpl w:val="8E2A6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7"/>
  </w:num>
  <w:num w:numId="5">
    <w:abstractNumId w:val="27"/>
  </w:num>
  <w:num w:numId="6">
    <w:abstractNumId w:val="14"/>
  </w:num>
  <w:num w:numId="7">
    <w:abstractNumId w:val="29"/>
  </w:num>
  <w:num w:numId="8">
    <w:abstractNumId w:val="35"/>
  </w:num>
  <w:num w:numId="9">
    <w:abstractNumId w:val="16"/>
  </w:num>
  <w:num w:numId="10">
    <w:abstractNumId w:val="15"/>
  </w:num>
  <w:num w:numId="11">
    <w:abstractNumId w:val="33"/>
  </w:num>
  <w:num w:numId="12">
    <w:abstractNumId w:val="30"/>
  </w:num>
  <w:num w:numId="13">
    <w:abstractNumId w:val="3"/>
  </w:num>
  <w:num w:numId="14">
    <w:abstractNumId w:val="11"/>
  </w:num>
  <w:num w:numId="15">
    <w:abstractNumId w:val="26"/>
  </w:num>
  <w:num w:numId="16">
    <w:abstractNumId w:val="20"/>
  </w:num>
  <w:num w:numId="17">
    <w:abstractNumId w:val="22"/>
  </w:num>
  <w:num w:numId="18">
    <w:abstractNumId w:val="34"/>
  </w:num>
  <w:num w:numId="19">
    <w:abstractNumId w:val="32"/>
  </w:num>
  <w:num w:numId="20">
    <w:abstractNumId w:val="8"/>
  </w:num>
  <w:num w:numId="21">
    <w:abstractNumId w:val="18"/>
  </w:num>
  <w:num w:numId="22">
    <w:abstractNumId w:val="19"/>
  </w:num>
  <w:num w:numId="23">
    <w:abstractNumId w:val="9"/>
  </w:num>
  <w:num w:numId="24">
    <w:abstractNumId w:val="36"/>
  </w:num>
  <w:num w:numId="25">
    <w:abstractNumId w:val="13"/>
  </w:num>
  <w:num w:numId="26">
    <w:abstractNumId w:val="25"/>
  </w:num>
  <w:num w:numId="27">
    <w:abstractNumId w:val="10"/>
  </w:num>
  <w:num w:numId="28">
    <w:abstractNumId w:val="1"/>
  </w:num>
  <w:num w:numId="29">
    <w:abstractNumId w:val="28"/>
  </w:num>
  <w:num w:numId="30">
    <w:abstractNumId w:val="31"/>
  </w:num>
  <w:num w:numId="31">
    <w:abstractNumId w:val="24"/>
  </w:num>
  <w:num w:numId="32">
    <w:abstractNumId w:val="6"/>
  </w:num>
  <w:num w:numId="33">
    <w:abstractNumId w:val="2"/>
  </w:num>
  <w:num w:numId="34">
    <w:abstractNumId w:val="23"/>
  </w:num>
  <w:num w:numId="35">
    <w:abstractNumId w:val="21"/>
  </w:num>
  <w:num w:numId="36">
    <w:abstractNumId w:val="4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708"/>
  <w:characterSpacingControl w:val="doNotCompress"/>
  <w:compat/>
  <w:rsids>
    <w:rsidRoot w:val="00DE52A6"/>
    <w:rsid w:val="00427973"/>
    <w:rsid w:val="005A478F"/>
    <w:rsid w:val="00764E43"/>
    <w:rsid w:val="00B511AA"/>
    <w:rsid w:val="00CC756E"/>
    <w:rsid w:val="00DE52A6"/>
    <w:rsid w:val="00DF0A90"/>
    <w:rsid w:val="00F82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52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5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CC756E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DF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0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2cec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2cec" TargetMode="External"/><Relationship Id="rId34" Type="http://schemas.openxmlformats.org/officeDocument/2006/relationships/hyperlink" Target="https://m.edsoo.ru/7f412cec" TargetMode="Externa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7f412ce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0182-ADF5-4ED0-9DEC-A796F5AE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45</Pages>
  <Words>12168</Words>
  <Characters>69360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4</cp:revision>
  <cp:lastPrinted>2023-09-23T19:18:00Z</cp:lastPrinted>
  <dcterms:created xsi:type="dcterms:W3CDTF">2023-09-13T16:07:00Z</dcterms:created>
  <dcterms:modified xsi:type="dcterms:W3CDTF">2023-10-19T06:19:00Z</dcterms:modified>
</cp:coreProperties>
</file>